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E2" w:rsidRPr="00864675" w:rsidRDefault="00070FE2" w:rsidP="00070FE2">
      <w:pPr>
        <w:adjustRightInd w:val="0"/>
        <w:snapToGrid w:val="0"/>
        <w:spacing w:line="480" w:lineRule="atLeast"/>
        <w:jc w:val="center"/>
        <w:rPr>
          <w:rFonts w:ascii="方正小标宋简体" w:eastAsia="方正小标宋简体"/>
          <w:sz w:val="36"/>
          <w:szCs w:val="36"/>
        </w:rPr>
      </w:pPr>
      <w:r w:rsidRPr="00864675">
        <w:rPr>
          <w:rFonts w:ascii="方正小标宋简体" w:eastAsia="方正小标宋简体" w:hint="eastAsia"/>
          <w:sz w:val="36"/>
          <w:szCs w:val="36"/>
        </w:rPr>
        <w:t>参加考核述职的学院（部）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5671"/>
        <w:gridCol w:w="1985"/>
      </w:tblGrid>
      <w:tr w:rsidR="00070FE2" w:rsidRPr="005569FA" w:rsidTr="00EC4951">
        <w:trPr>
          <w:trHeight w:val="508"/>
        </w:trPr>
        <w:tc>
          <w:tcPr>
            <w:tcW w:w="816" w:type="dxa"/>
            <w:vAlign w:val="center"/>
          </w:tcPr>
          <w:p w:rsidR="00070FE2" w:rsidRPr="00E42645" w:rsidRDefault="00070FE2" w:rsidP="00546F0C">
            <w:pPr>
              <w:spacing w:line="600" w:lineRule="exact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E42645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671" w:type="dxa"/>
            <w:vAlign w:val="center"/>
          </w:tcPr>
          <w:p w:rsidR="00070FE2" w:rsidRPr="00E42645" w:rsidRDefault="00070FE2" w:rsidP="00546F0C">
            <w:pPr>
              <w:spacing w:line="60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E42645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部   门</w:t>
            </w:r>
          </w:p>
        </w:tc>
        <w:tc>
          <w:tcPr>
            <w:tcW w:w="1985" w:type="dxa"/>
            <w:vAlign w:val="center"/>
          </w:tcPr>
          <w:p w:rsidR="00070FE2" w:rsidRPr="00E42645" w:rsidRDefault="00EC4951" w:rsidP="00EC4951">
            <w:pPr>
              <w:spacing w:line="60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签收</w:t>
            </w:r>
          </w:p>
        </w:tc>
      </w:tr>
      <w:tr w:rsidR="00070FE2" w:rsidRPr="005569FA" w:rsidTr="00EC4951">
        <w:trPr>
          <w:trHeight w:val="460"/>
        </w:trPr>
        <w:tc>
          <w:tcPr>
            <w:tcW w:w="816" w:type="dxa"/>
            <w:vAlign w:val="center"/>
          </w:tcPr>
          <w:p w:rsidR="00070FE2" w:rsidRPr="000F13F8" w:rsidRDefault="00070FE2" w:rsidP="00D960F2">
            <w:pPr>
              <w:jc w:val="center"/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5671" w:type="dxa"/>
            <w:vAlign w:val="center"/>
          </w:tcPr>
          <w:p w:rsidR="00070FE2" w:rsidRPr="000F13F8" w:rsidRDefault="00E6379D" w:rsidP="00546F0C">
            <w:pPr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能源与动力工程学院</w:t>
            </w:r>
          </w:p>
        </w:tc>
        <w:tc>
          <w:tcPr>
            <w:tcW w:w="1985" w:type="dxa"/>
            <w:vAlign w:val="center"/>
          </w:tcPr>
          <w:p w:rsidR="00070FE2" w:rsidRPr="0088431E" w:rsidRDefault="00070FE2" w:rsidP="00546F0C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E6379D" w:rsidRPr="005569FA" w:rsidTr="00EC4951">
        <w:tc>
          <w:tcPr>
            <w:tcW w:w="816" w:type="dxa"/>
            <w:vAlign w:val="center"/>
          </w:tcPr>
          <w:p w:rsidR="00E6379D" w:rsidRPr="000F13F8" w:rsidRDefault="00E6379D" w:rsidP="00D960F2">
            <w:pPr>
              <w:jc w:val="center"/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5671" w:type="dxa"/>
            <w:vAlign w:val="center"/>
          </w:tcPr>
          <w:p w:rsidR="00E6379D" w:rsidRPr="000F13F8" w:rsidRDefault="00E6379D" w:rsidP="00592802">
            <w:pPr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光电信息与计算机工程学院</w:t>
            </w:r>
          </w:p>
        </w:tc>
        <w:tc>
          <w:tcPr>
            <w:tcW w:w="1985" w:type="dxa"/>
            <w:vAlign w:val="center"/>
          </w:tcPr>
          <w:p w:rsidR="00E6379D" w:rsidRPr="0088431E" w:rsidRDefault="00E6379D" w:rsidP="00546F0C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E6379D" w:rsidRPr="005569FA" w:rsidTr="00EC4951">
        <w:tc>
          <w:tcPr>
            <w:tcW w:w="816" w:type="dxa"/>
            <w:vAlign w:val="center"/>
          </w:tcPr>
          <w:p w:rsidR="00E6379D" w:rsidRPr="000F13F8" w:rsidRDefault="00E6379D" w:rsidP="00D960F2">
            <w:pPr>
              <w:jc w:val="center"/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5671" w:type="dxa"/>
            <w:vAlign w:val="center"/>
          </w:tcPr>
          <w:p w:rsidR="00E6379D" w:rsidRPr="000F13F8" w:rsidRDefault="00E6379D" w:rsidP="00592802">
            <w:pPr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管理学院</w:t>
            </w:r>
          </w:p>
        </w:tc>
        <w:tc>
          <w:tcPr>
            <w:tcW w:w="1985" w:type="dxa"/>
            <w:vAlign w:val="center"/>
          </w:tcPr>
          <w:p w:rsidR="00E6379D" w:rsidRPr="0088431E" w:rsidRDefault="00E6379D" w:rsidP="00546F0C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E6379D" w:rsidRPr="005569FA" w:rsidTr="00EC4951">
        <w:tc>
          <w:tcPr>
            <w:tcW w:w="816" w:type="dxa"/>
            <w:vAlign w:val="center"/>
          </w:tcPr>
          <w:p w:rsidR="00E6379D" w:rsidRPr="000F13F8" w:rsidRDefault="00E6379D" w:rsidP="00D960F2">
            <w:pPr>
              <w:jc w:val="center"/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5671" w:type="dxa"/>
            <w:vAlign w:val="center"/>
          </w:tcPr>
          <w:p w:rsidR="00E6379D" w:rsidRPr="000F13F8" w:rsidRDefault="00E6379D" w:rsidP="00592802">
            <w:pPr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机械工程学院</w:t>
            </w:r>
          </w:p>
        </w:tc>
        <w:tc>
          <w:tcPr>
            <w:tcW w:w="1985" w:type="dxa"/>
            <w:vAlign w:val="center"/>
          </w:tcPr>
          <w:p w:rsidR="00E6379D" w:rsidRPr="0088431E" w:rsidRDefault="00E6379D" w:rsidP="00546F0C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E6379D" w:rsidRPr="005569FA" w:rsidTr="00EC4951">
        <w:tc>
          <w:tcPr>
            <w:tcW w:w="816" w:type="dxa"/>
            <w:vAlign w:val="center"/>
          </w:tcPr>
          <w:p w:rsidR="00E6379D" w:rsidRPr="000F13F8" w:rsidRDefault="00E6379D" w:rsidP="00D960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5671" w:type="dxa"/>
            <w:vAlign w:val="center"/>
          </w:tcPr>
          <w:p w:rsidR="00E6379D" w:rsidRPr="000F13F8" w:rsidRDefault="00E6379D" w:rsidP="005C11B2">
            <w:pPr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外语学院</w:t>
            </w:r>
          </w:p>
        </w:tc>
        <w:tc>
          <w:tcPr>
            <w:tcW w:w="1985" w:type="dxa"/>
            <w:vAlign w:val="center"/>
          </w:tcPr>
          <w:p w:rsidR="00E6379D" w:rsidRPr="0088431E" w:rsidRDefault="00E6379D" w:rsidP="00546F0C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E6379D" w:rsidRPr="005569FA" w:rsidTr="00EC4951">
        <w:tc>
          <w:tcPr>
            <w:tcW w:w="816" w:type="dxa"/>
            <w:vAlign w:val="center"/>
          </w:tcPr>
          <w:p w:rsidR="00E6379D" w:rsidRPr="000F13F8" w:rsidRDefault="00E6379D" w:rsidP="00D960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5671" w:type="dxa"/>
            <w:vAlign w:val="center"/>
          </w:tcPr>
          <w:p w:rsidR="00E6379D" w:rsidRPr="000F13F8" w:rsidRDefault="00E6379D" w:rsidP="005C11B2">
            <w:pPr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环境与建筑学院</w:t>
            </w:r>
          </w:p>
        </w:tc>
        <w:tc>
          <w:tcPr>
            <w:tcW w:w="1985" w:type="dxa"/>
            <w:vAlign w:val="center"/>
          </w:tcPr>
          <w:p w:rsidR="00E6379D" w:rsidRPr="0088431E" w:rsidRDefault="00E6379D" w:rsidP="00546F0C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E6379D" w:rsidRPr="005569FA" w:rsidTr="00EC4951">
        <w:tc>
          <w:tcPr>
            <w:tcW w:w="816" w:type="dxa"/>
            <w:vAlign w:val="center"/>
          </w:tcPr>
          <w:p w:rsidR="00E6379D" w:rsidRPr="000F13F8" w:rsidRDefault="00E6379D" w:rsidP="00D960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5671" w:type="dxa"/>
            <w:vAlign w:val="center"/>
          </w:tcPr>
          <w:p w:rsidR="00E6379D" w:rsidRPr="000F13F8" w:rsidRDefault="00E6379D" w:rsidP="005C11B2">
            <w:pPr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医疗器械与食品学院</w:t>
            </w:r>
          </w:p>
        </w:tc>
        <w:tc>
          <w:tcPr>
            <w:tcW w:w="1985" w:type="dxa"/>
            <w:vAlign w:val="center"/>
          </w:tcPr>
          <w:p w:rsidR="00E6379D" w:rsidRPr="0088431E" w:rsidRDefault="00E6379D" w:rsidP="00546F0C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E6379D" w:rsidRPr="005569FA" w:rsidTr="00EC4951">
        <w:tc>
          <w:tcPr>
            <w:tcW w:w="816" w:type="dxa"/>
            <w:vAlign w:val="center"/>
          </w:tcPr>
          <w:p w:rsidR="00E6379D" w:rsidRPr="000F13F8" w:rsidRDefault="00E6379D" w:rsidP="00D960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</w:p>
        </w:tc>
        <w:tc>
          <w:tcPr>
            <w:tcW w:w="5671" w:type="dxa"/>
            <w:vAlign w:val="center"/>
          </w:tcPr>
          <w:p w:rsidR="00E6379D" w:rsidRPr="000F13F8" w:rsidRDefault="00E6379D" w:rsidP="005C11B2">
            <w:pPr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出版印刷与艺术设计学院</w:t>
            </w:r>
          </w:p>
        </w:tc>
        <w:tc>
          <w:tcPr>
            <w:tcW w:w="1985" w:type="dxa"/>
            <w:vAlign w:val="center"/>
          </w:tcPr>
          <w:p w:rsidR="00E6379D" w:rsidRPr="0088431E" w:rsidRDefault="00E6379D" w:rsidP="00546F0C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E6379D" w:rsidRPr="005569FA" w:rsidTr="00EC4951">
        <w:tc>
          <w:tcPr>
            <w:tcW w:w="816" w:type="dxa"/>
            <w:vAlign w:val="center"/>
          </w:tcPr>
          <w:p w:rsidR="00E6379D" w:rsidRPr="000F13F8" w:rsidRDefault="00E6379D" w:rsidP="00D960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</w:t>
            </w:r>
          </w:p>
        </w:tc>
        <w:tc>
          <w:tcPr>
            <w:tcW w:w="5671" w:type="dxa"/>
            <w:vAlign w:val="center"/>
          </w:tcPr>
          <w:p w:rsidR="00E6379D" w:rsidRPr="000F13F8" w:rsidRDefault="00E6379D" w:rsidP="005C11B2">
            <w:pPr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理学院</w:t>
            </w:r>
          </w:p>
        </w:tc>
        <w:tc>
          <w:tcPr>
            <w:tcW w:w="1985" w:type="dxa"/>
            <w:vAlign w:val="center"/>
          </w:tcPr>
          <w:p w:rsidR="00E6379D" w:rsidRPr="0088431E" w:rsidRDefault="00E6379D" w:rsidP="00546F0C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E6379D" w:rsidRPr="005569FA" w:rsidTr="00EC4951">
        <w:tc>
          <w:tcPr>
            <w:tcW w:w="816" w:type="dxa"/>
            <w:vAlign w:val="center"/>
          </w:tcPr>
          <w:p w:rsidR="00E6379D" w:rsidRPr="000F13F8" w:rsidRDefault="00E6379D" w:rsidP="00D960F2">
            <w:pPr>
              <w:jc w:val="center"/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10</w:t>
            </w:r>
          </w:p>
        </w:tc>
        <w:tc>
          <w:tcPr>
            <w:tcW w:w="5671" w:type="dxa"/>
            <w:vAlign w:val="center"/>
          </w:tcPr>
          <w:p w:rsidR="00E6379D" w:rsidRPr="000F13F8" w:rsidRDefault="00E6379D" w:rsidP="005C11B2">
            <w:pPr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材料</w:t>
            </w:r>
            <w:r w:rsidR="0066060F">
              <w:rPr>
                <w:rFonts w:ascii="Times New Roman" w:hAnsi="Times New Roman" w:hint="eastAsia"/>
              </w:rPr>
              <w:t>科学与工程</w:t>
            </w:r>
            <w:bookmarkStart w:id="0" w:name="_GoBack"/>
            <w:bookmarkEnd w:id="0"/>
            <w:r w:rsidRPr="000F13F8">
              <w:rPr>
                <w:rFonts w:ascii="Times New Roman" w:hAnsi="Times New Roman" w:hint="eastAsia"/>
              </w:rPr>
              <w:t>学院</w:t>
            </w:r>
          </w:p>
        </w:tc>
        <w:tc>
          <w:tcPr>
            <w:tcW w:w="1985" w:type="dxa"/>
            <w:vAlign w:val="center"/>
          </w:tcPr>
          <w:p w:rsidR="00E6379D" w:rsidRPr="0088431E" w:rsidRDefault="00E6379D" w:rsidP="00546F0C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E6379D" w:rsidRPr="005569FA" w:rsidTr="00EC4951">
        <w:tc>
          <w:tcPr>
            <w:tcW w:w="816" w:type="dxa"/>
            <w:vAlign w:val="center"/>
          </w:tcPr>
          <w:p w:rsidR="00E6379D" w:rsidRPr="000F13F8" w:rsidRDefault="00E6379D" w:rsidP="00D960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</w:t>
            </w:r>
          </w:p>
        </w:tc>
        <w:tc>
          <w:tcPr>
            <w:tcW w:w="5671" w:type="dxa"/>
            <w:vAlign w:val="center"/>
          </w:tcPr>
          <w:p w:rsidR="00E6379D" w:rsidRPr="000F13F8" w:rsidRDefault="00E6379D" w:rsidP="005C11B2">
            <w:pPr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中英国际学院</w:t>
            </w:r>
          </w:p>
        </w:tc>
        <w:tc>
          <w:tcPr>
            <w:tcW w:w="1985" w:type="dxa"/>
            <w:vAlign w:val="center"/>
          </w:tcPr>
          <w:p w:rsidR="00E6379D" w:rsidRPr="0088431E" w:rsidRDefault="00E6379D" w:rsidP="00546F0C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E6379D" w:rsidRPr="005569FA" w:rsidTr="00EC4951">
        <w:tc>
          <w:tcPr>
            <w:tcW w:w="816" w:type="dxa"/>
            <w:vAlign w:val="center"/>
          </w:tcPr>
          <w:p w:rsidR="00E6379D" w:rsidRPr="000F13F8" w:rsidRDefault="00E6379D" w:rsidP="00D960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12</w:t>
            </w:r>
          </w:p>
        </w:tc>
        <w:tc>
          <w:tcPr>
            <w:tcW w:w="5671" w:type="dxa"/>
            <w:vAlign w:val="center"/>
          </w:tcPr>
          <w:p w:rsidR="00E6379D" w:rsidRPr="00480576" w:rsidRDefault="00E6379D" w:rsidP="005C11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中德国际学院（含</w:t>
            </w:r>
            <w:r w:rsidRPr="00480576">
              <w:rPr>
                <w:rFonts w:ascii="Times New Roman" w:hAnsi="Times New Roman" w:hint="eastAsia"/>
              </w:rPr>
              <w:t>上海</w:t>
            </w:r>
            <w:r w:rsidRPr="00480576">
              <w:rPr>
                <w:rFonts w:ascii="Times New Roman" w:hAnsi="Times New Roman" w:hint="eastAsia"/>
              </w:rPr>
              <w:softHyphen/>
            </w:r>
            <w:r w:rsidRPr="00480576">
              <w:rPr>
                <w:rFonts w:ascii="Times New Roman" w:hAnsi="Times New Roman" w:hint="eastAsia"/>
              </w:rPr>
              <w:softHyphen/>
            </w:r>
            <w:r w:rsidRPr="00480576">
              <w:rPr>
                <w:rFonts w:ascii="Times New Roman" w:hAnsi="Times New Roman" w:hint="eastAsia"/>
              </w:rPr>
              <w:t>——汉堡国际工程学院</w:t>
            </w:r>
            <w:r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1985" w:type="dxa"/>
            <w:vAlign w:val="center"/>
          </w:tcPr>
          <w:p w:rsidR="00E6379D" w:rsidRPr="0088431E" w:rsidRDefault="00E6379D" w:rsidP="00546F0C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E6379D" w:rsidRPr="005569FA" w:rsidTr="00EC4951">
        <w:tc>
          <w:tcPr>
            <w:tcW w:w="816" w:type="dxa"/>
            <w:vAlign w:val="center"/>
          </w:tcPr>
          <w:p w:rsidR="00E6379D" w:rsidRPr="000F13F8" w:rsidRDefault="00E6379D" w:rsidP="00D960F2">
            <w:pPr>
              <w:jc w:val="center"/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13</w:t>
            </w:r>
          </w:p>
        </w:tc>
        <w:tc>
          <w:tcPr>
            <w:tcW w:w="5671" w:type="dxa"/>
            <w:vAlign w:val="center"/>
          </w:tcPr>
          <w:p w:rsidR="00E6379D" w:rsidRPr="00AA6F1C" w:rsidRDefault="00E6379D" w:rsidP="005C11B2">
            <w:pPr>
              <w:rPr>
                <w:rFonts w:ascii="Times New Roman" w:hAnsi="Times New Roman"/>
              </w:rPr>
            </w:pPr>
            <w:r w:rsidRPr="00AA6F1C">
              <w:rPr>
                <w:rFonts w:ascii="Times New Roman" w:hAnsi="Times New Roman" w:hint="eastAsia"/>
              </w:rPr>
              <w:t>马克思主义学院</w:t>
            </w:r>
          </w:p>
        </w:tc>
        <w:tc>
          <w:tcPr>
            <w:tcW w:w="1985" w:type="dxa"/>
            <w:vAlign w:val="center"/>
          </w:tcPr>
          <w:p w:rsidR="00E6379D" w:rsidRPr="0088431E" w:rsidRDefault="00E6379D" w:rsidP="00546F0C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E6379D" w:rsidRPr="005569FA" w:rsidTr="00EC4951">
        <w:tc>
          <w:tcPr>
            <w:tcW w:w="816" w:type="dxa"/>
            <w:vAlign w:val="center"/>
          </w:tcPr>
          <w:p w:rsidR="00E6379D" w:rsidRPr="000F13F8" w:rsidRDefault="00E6379D" w:rsidP="00D960F2">
            <w:pPr>
              <w:jc w:val="center"/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14</w:t>
            </w:r>
          </w:p>
        </w:tc>
        <w:tc>
          <w:tcPr>
            <w:tcW w:w="5671" w:type="dxa"/>
            <w:vAlign w:val="center"/>
          </w:tcPr>
          <w:p w:rsidR="00E6379D" w:rsidRPr="00AA6F1C" w:rsidRDefault="00E6379D" w:rsidP="005C11B2">
            <w:pPr>
              <w:rPr>
                <w:rFonts w:ascii="Times New Roman" w:hAnsi="Times New Roman"/>
              </w:rPr>
            </w:pPr>
            <w:r w:rsidRPr="00AA6F1C">
              <w:rPr>
                <w:rFonts w:ascii="Times New Roman" w:hAnsi="Times New Roman" w:hint="eastAsia"/>
              </w:rPr>
              <w:t>体育教学部</w:t>
            </w:r>
          </w:p>
        </w:tc>
        <w:tc>
          <w:tcPr>
            <w:tcW w:w="1985" w:type="dxa"/>
            <w:vAlign w:val="center"/>
          </w:tcPr>
          <w:p w:rsidR="00E6379D" w:rsidRPr="0088431E" w:rsidRDefault="00E6379D" w:rsidP="00546F0C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E6379D" w:rsidRPr="005569FA" w:rsidTr="00EC4951">
        <w:tc>
          <w:tcPr>
            <w:tcW w:w="816" w:type="dxa"/>
            <w:vAlign w:val="center"/>
          </w:tcPr>
          <w:p w:rsidR="00E6379D" w:rsidRPr="000F13F8" w:rsidRDefault="00E6379D" w:rsidP="00D960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15</w:t>
            </w:r>
          </w:p>
        </w:tc>
        <w:tc>
          <w:tcPr>
            <w:tcW w:w="5671" w:type="dxa"/>
            <w:vAlign w:val="center"/>
          </w:tcPr>
          <w:p w:rsidR="00E6379D" w:rsidRPr="00AA6F1C" w:rsidRDefault="00E6379D" w:rsidP="005C11B2">
            <w:pPr>
              <w:rPr>
                <w:rFonts w:ascii="Times New Roman" w:hAnsi="Times New Roman"/>
              </w:rPr>
            </w:pPr>
            <w:r w:rsidRPr="00AA6F1C">
              <w:rPr>
                <w:rFonts w:ascii="Times New Roman" w:hAnsi="Times New Roman" w:hint="eastAsia"/>
              </w:rPr>
              <w:t>基础学院</w:t>
            </w:r>
          </w:p>
        </w:tc>
        <w:tc>
          <w:tcPr>
            <w:tcW w:w="1985" w:type="dxa"/>
            <w:vAlign w:val="center"/>
          </w:tcPr>
          <w:p w:rsidR="00E6379D" w:rsidRPr="0088431E" w:rsidRDefault="00E6379D" w:rsidP="00546F0C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E6379D" w:rsidRPr="005569FA" w:rsidTr="00EC4951">
        <w:tc>
          <w:tcPr>
            <w:tcW w:w="816" w:type="dxa"/>
            <w:vAlign w:val="center"/>
          </w:tcPr>
          <w:p w:rsidR="00E6379D" w:rsidRPr="000F13F8" w:rsidRDefault="00E6379D" w:rsidP="00D960F2">
            <w:pPr>
              <w:jc w:val="center"/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5671" w:type="dxa"/>
            <w:vAlign w:val="center"/>
          </w:tcPr>
          <w:p w:rsidR="00E6379D" w:rsidRPr="00AA6F1C" w:rsidRDefault="00D960F2" w:rsidP="005C11B2">
            <w:pPr>
              <w:rPr>
                <w:rFonts w:ascii="Times New Roman" w:hAnsi="Times New Roman"/>
              </w:rPr>
            </w:pPr>
            <w:r w:rsidRPr="00AA6F1C">
              <w:rPr>
                <w:rFonts w:ascii="Times New Roman" w:hAnsi="Times New Roman" w:hint="eastAsia"/>
              </w:rPr>
              <w:t>沪江学院</w:t>
            </w:r>
          </w:p>
        </w:tc>
        <w:tc>
          <w:tcPr>
            <w:tcW w:w="1985" w:type="dxa"/>
            <w:vAlign w:val="center"/>
          </w:tcPr>
          <w:p w:rsidR="00E6379D" w:rsidRPr="0088431E" w:rsidRDefault="00E6379D" w:rsidP="00546F0C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</w:tbl>
    <w:p w:rsidR="003D5A35" w:rsidRDefault="003D5A35" w:rsidP="00E6379D">
      <w:pPr>
        <w:spacing w:line="480" w:lineRule="exact"/>
        <w:jc w:val="left"/>
      </w:pPr>
    </w:p>
    <w:sectPr w:rsidR="003D5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31A" w:rsidRDefault="004D031A" w:rsidP="00070FE2">
      <w:r>
        <w:separator/>
      </w:r>
    </w:p>
  </w:endnote>
  <w:endnote w:type="continuationSeparator" w:id="0">
    <w:p w:rsidR="004D031A" w:rsidRDefault="004D031A" w:rsidP="0007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31A" w:rsidRDefault="004D031A" w:rsidP="00070FE2">
      <w:r>
        <w:separator/>
      </w:r>
    </w:p>
  </w:footnote>
  <w:footnote w:type="continuationSeparator" w:id="0">
    <w:p w:rsidR="004D031A" w:rsidRDefault="004D031A" w:rsidP="00070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AC3"/>
    <w:rsid w:val="00013BB9"/>
    <w:rsid w:val="00070FE2"/>
    <w:rsid w:val="00132C38"/>
    <w:rsid w:val="00386244"/>
    <w:rsid w:val="003D5A35"/>
    <w:rsid w:val="004D031A"/>
    <w:rsid w:val="00581ABA"/>
    <w:rsid w:val="0066060F"/>
    <w:rsid w:val="00881618"/>
    <w:rsid w:val="00982A6B"/>
    <w:rsid w:val="00A01D53"/>
    <w:rsid w:val="00A56EC8"/>
    <w:rsid w:val="00AD2AC3"/>
    <w:rsid w:val="00BA25D6"/>
    <w:rsid w:val="00CF7DA5"/>
    <w:rsid w:val="00D960F2"/>
    <w:rsid w:val="00E6379D"/>
    <w:rsid w:val="00EC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F6B475-9CBA-4FCF-B50F-9EC4003B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E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0F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0F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0F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0F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杨阳</dc:creator>
  <cp:lastModifiedBy>杨阳</cp:lastModifiedBy>
  <cp:revision>4</cp:revision>
  <cp:lastPrinted>2018-01-08T01:34:00Z</cp:lastPrinted>
  <dcterms:created xsi:type="dcterms:W3CDTF">2018-12-14T07:06:00Z</dcterms:created>
  <dcterms:modified xsi:type="dcterms:W3CDTF">2019-12-09T01:56:00Z</dcterms:modified>
</cp:coreProperties>
</file>