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641B" w14:textId="2114B0EF" w:rsidR="006A0219" w:rsidRPr="00C33C99" w:rsidRDefault="00B540DE" w:rsidP="00B540DE">
      <w:pPr>
        <w:spacing w:line="720" w:lineRule="auto"/>
        <w:jc w:val="center"/>
        <w:rPr>
          <w:b/>
          <w:bCs/>
          <w:sz w:val="28"/>
          <w:szCs w:val="28"/>
        </w:rPr>
      </w:pPr>
      <w:bookmarkStart w:id="0" w:name="_Hlk69675656"/>
      <w:r w:rsidRPr="00C33C99">
        <w:rPr>
          <w:rFonts w:hint="eastAsia"/>
          <w:b/>
          <w:bCs/>
          <w:sz w:val="28"/>
          <w:szCs w:val="28"/>
        </w:rPr>
        <w:t>2021</w:t>
      </w:r>
      <w:r w:rsidRPr="00C33C99">
        <w:rPr>
          <w:rFonts w:hint="eastAsia"/>
          <w:b/>
          <w:bCs/>
          <w:sz w:val="28"/>
          <w:szCs w:val="28"/>
        </w:rPr>
        <w:t>年度上海理工大学心理健康主题海报参赛登记表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830"/>
        <w:gridCol w:w="446"/>
        <w:gridCol w:w="794"/>
        <w:gridCol w:w="750"/>
        <w:gridCol w:w="490"/>
        <w:gridCol w:w="1230"/>
        <w:gridCol w:w="705"/>
        <w:gridCol w:w="1739"/>
      </w:tblGrid>
      <w:tr w:rsidR="00A64A05" w14:paraId="4CB90B7A" w14:textId="5B6CDC56" w:rsidTr="00C33C99">
        <w:trPr>
          <w:trHeight w:val="614"/>
        </w:trPr>
        <w:tc>
          <w:tcPr>
            <w:tcW w:w="1306" w:type="dxa"/>
            <w:vAlign w:val="center"/>
          </w:tcPr>
          <w:bookmarkEnd w:id="0"/>
          <w:p w14:paraId="30C69118" w14:textId="1432C1C0" w:rsidR="00A64A05" w:rsidRPr="00C33C99" w:rsidRDefault="00AD42C0" w:rsidP="00AD42C0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6984" w:type="dxa"/>
            <w:gridSpan w:val="8"/>
          </w:tcPr>
          <w:p w14:paraId="7A4DC1A8" w14:textId="77777777" w:rsidR="00A64A05" w:rsidRPr="00C33C99" w:rsidRDefault="00A64A05">
            <w:pPr>
              <w:rPr>
                <w:sz w:val="24"/>
                <w:szCs w:val="24"/>
              </w:rPr>
            </w:pPr>
          </w:p>
        </w:tc>
      </w:tr>
      <w:tr w:rsidR="001D7429" w14:paraId="396B9B21" w14:textId="394B1BD6" w:rsidTr="00C33C99">
        <w:trPr>
          <w:trHeight w:val="551"/>
        </w:trPr>
        <w:tc>
          <w:tcPr>
            <w:tcW w:w="1306" w:type="dxa"/>
            <w:vMerge w:val="restart"/>
            <w:vAlign w:val="center"/>
          </w:tcPr>
          <w:p w14:paraId="24750C75" w14:textId="5426C728" w:rsidR="001D7429" w:rsidRPr="00C33C99" w:rsidRDefault="001D7429" w:rsidP="00AD42C0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作者信息</w:t>
            </w:r>
          </w:p>
        </w:tc>
        <w:tc>
          <w:tcPr>
            <w:tcW w:w="830" w:type="dxa"/>
            <w:vAlign w:val="center"/>
          </w:tcPr>
          <w:p w14:paraId="0A8D5C92" w14:textId="5C643061" w:rsidR="001D7429" w:rsidRPr="00C33C99" w:rsidRDefault="001D7429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40" w:type="dxa"/>
            <w:gridSpan w:val="2"/>
            <w:vAlign w:val="center"/>
          </w:tcPr>
          <w:p w14:paraId="67761586" w14:textId="77777777" w:rsidR="001D7429" w:rsidRPr="00C33C99" w:rsidRDefault="001D7429" w:rsidP="00C33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D281B1F" w14:textId="73424E73" w:rsidR="001D7429" w:rsidRPr="00C33C99" w:rsidRDefault="00AD42C0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20" w:type="dxa"/>
            <w:gridSpan w:val="2"/>
            <w:vAlign w:val="center"/>
          </w:tcPr>
          <w:p w14:paraId="22868014" w14:textId="77777777" w:rsidR="001D7429" w:rsidRPr="00C33C99" w:rsidRDefault="001D7429" w:rsidP="00C33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C083400" w14:textId="37DF0794" w:rsidR="001D7429" w:rsidRPr="00C33C99" w:rsidRDefault="001D7429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39" w:type="dxa"/>
            <w:vAlign w:val="center"/>
          </w:tcPr>
          <w:p w14:paraId="1177B171" w14:textId="77777777" w:rsidR="001D7429" w:rsidRPr="00C33C99" w:rsidRDefault="001D7429" w:rsidP="00C33C99">
            <w:pPr>
              <w:jc w:val="both"/>
              <w:rPr>
                <w:sz w:val="24"/>
                <w:szCs w:val="24"/>
              </w:rPr>
            </w:pPr>
          </w:p>
        </w:tc>
      </w:tr>
      <w:tr w:rsidR="001D7429" w14:paraId="1985E89F" w14:textId="064A54D8" w:rsidTr="00C33C99">
        <w:trPr>
          <w:trHeight w:val="559"/>
        </w:trPr>
        <w:tc>
          <w:tcPr>
            <w:tcW w:w="1306" w:type="dxa"/>
            <w:vMerge/>
            <w:vAlign w:val="center"/>
          </w:tcPr>
          <w:p w14:paraId="2E416889" w14:textId="77777777" w:rsidR="001D7429" w:rsidRPr="00C33C99" w:rsidRDefault="001D7429" w:rsidP="00AD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540D10" w14:textId="02329635" w:rsidR="001D7429" w:rsidRPr="00C33C99" w:rsidRDefault="001D7429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34" w:type="dxa"/>
            <w:gridSpan w:val="3"/>
            <w:vAlign w:val="center"/>
          </w:tcPr>
          <w:p w14:paraId="5A04A1BC" w14:textId="5DC5915E" w:rsidR="001D7429" w:rsidRPr="00C33C99" w:rsidRDefault="001D7429" w:rsidP="00C33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F16E8F0" w14:textId="2559CEE7" w:rsidR="001D7429" w:rsidRPr="00C33C99" w:rsidRDefault="001D7429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444" w:type="dxa"/>
            <w:gridSpan w:val="2"/>
            <w:vAlign w:val="center"/>
          </w:tcPr>
          <w:p w14:paraId="6CA587DB" w14:textId="77777777" w:rsidR="001D7429" w:rsidRPr="00C33C99" w:rsidRDefault="001D7429" w:rsidP="00C33C99">
            <w:pPr>
              <w:jc w:val="both"/>
              <w:rPr>
                <w:sz w:val="24"/>
                <w:szCs w:val="24"/>
              </w:rPr>
            </w:pPr>
          </w:p>
        </w:tc>
      </w:tr>
      <w:tr w:rsidR="00A64A05" w14:paraId="16697419" w14:textId="33E21873" w:rsidTr="00C33C99">
        <w:trPr>
          <w:trHeight w:val="567"/>
        </w:trPr>
        <w:tc>
          <w:tcPr>
            <w:tcW w:w="1306" w:type="dxa"/>
            <w:vMerge w:val="restart"/>
            <w:vAlign w:val="center"/>
          </w:tcPr>
          <w:p w14:paraId="3D558F5B" w14:textId="05F63C66" w:rsidR="00A64A05" w:rsidRPr="00C33C99" w:rsidRDefault="00A64A05" w:rsidP="00AD42C0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gridSpan w:val="2"/>
            <w:vAlign w:val="center"/>
          </w:tcPr>
          <w:p w14:paraId="4778C540" w14:textId="6DB44B6E" w:rsidR="00A64A05" w:rsidRPr="00C33C99" w:rsidRDefault="00A64A05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34" w:type="dxa"/>
            <w:gridSpan w:val="3"/>
            <w:vAlign w:val="center"/>
          </w:tcPr>
          <w:p w14:paraId="4902BD77" w14:textId="77777777" w:rsidR="00A64A05" w:rsidRPr="00C33C99" w:rsidRDefault="00A64A05" w:rsidP="00C33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2AABE99" w14:textId="0121F1AE" w:rsidR="00A64A05" w:rsidRPr="00C33C99" w:rsidRDefault="00A64A05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44" w:type="dxa"/>
            <w:gridSpan w:val="2"/>
            <w:vAlign w:val="center"/>
          </w:tcPr>
          <w:p w14:paraId="03D0C767" w14:textId="77777777" w:rsidR="00A64A05" w:rsidRPr="00C33C99" w:rsidRDefault="00A64A05" w:rsidP="00C33C99">
            <w:pPr>
              <w:jc w:val="both"/>
              <w:rPr>
                <w:sz w:val="24"/>
                <w:szCs w:val="24"/>
              </w:rPr>
            </w:pPr>
          </w:p>
        </w:tc>
      </w:tr>
      <w:tr w:rsidR="00A64A05" w14:paraId="7CF5B885" w14:textId="7F737AD2" w:rsidTr="00C33C99">
        <w:trPr>
          <w:trHeight w:val="572"/>
        </w:trPr>
        <w:tc>
          <w:tcPr>
            <w:tcW w:w="1306" w:type="dxa"/>
            <w:vMerge/>
            <w:vAlign w:val="center"/>
          </w:tcPr>
          <w:p w14:paraId="6746A29D" w14:textId="77777777" w:rsidR="00A64A05" w:rsidRPr="00C33C99" w:rsidRDefault="00A64A05" w:rsidP="00AD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D95DF1" w14:textId="6147234B" w:rsidR="00A64A05" w:rsidRPr="00C33C99" w:rsidRDefault="00A64A05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职务</w:t>
            </w:r>
            <w:r w:rsidRPr="00C33C99">
              <w:rPr>
                <w:rFonts w:hint="eastAsia"/>
                <w:sz w:val="24"/>
                <w:szCs w:val="24"/>
              </w:rPr>
              <w:t>/</w:t>
            </w:r>
            <w:r w:rsidRPr="00C33C9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34" w:type="dxa"/>
            <w:gridSpan w:val="3"/>
            <w:vAlign w:val="center"/>
          </w:tcPr>
          <w:p w14:paraId="1B50522B" w14:textId="77777777" w:rsidR="00A64A05" w:rsidRPr="00C33C99" w:rsidRDefault="00A64A05" w:rsidP="00C33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405D46E" w14:textId="0E41563D" w:rsidR="00A64A05" w:rsidRPr="00C33C99" w:rsidRDefault="00A64A05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444" w:type="dxa"/>
            <w:gridSpan w:val="2"/>
            <w:vAlign w:val="center"/>
          </w:tcPr>
          <w:p w14:paraId="0C3BD057" w14:textId="77777777" w:rsidR="00A64A05" w:rsidRPr="00C33C99" w:rsidRDefault="00A64A05" w:rsidP="00C33C99">
            <w:pPr>
              <w:jc w:val="both"/>
              <w:rPr>
                <w:sz w:val="24"/>
                <w:szCs w:val="24"/>
              </w:rPr>
            </w:pPr>
          </w:p>
        </w:tc>
      </w:tr>
      <w:tr w:rsidR="00A64A05" w14:paraId="60EBA672" w14:textId="789810C5" w:rsidTr="00C33C99">
        <w:trPr>
          <w:trHeight w:val="620"/>
        </w:trPr>
        <w:tc>
          <w:tcPr>
            <w:tcW w:w="1306" w:type="dxa"/>
            <w:vAlign w:val="center"/>
          </w:tcPr>
          <w:p w14:paraId="603B6056" w14:textId="5277BA38" w:rsidR="00A64A05" w:rsidRPr="00C33C99" w:rsidRDefault="00A64A05" w:rsidP="00AD42C0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海报名称</w:t>
            </w:r>
          </w:p>
        </w:tc>
        <w:tc>
          <w:tcPr>
            <w:tcW w:w="6984" w:type="dxa"/>
            <w:gridSpan w:val="8"/>
            <w:vAlign w:val="center"/>
          </w:tcPr>
          <w:p w14:paraId="7CC8455B" w14:textId="77777777" w:rsidR="00A64A05" w:rsidRPr="00C33C99" w:rsidRDefault="00A64A05" w:rsidP="00C33C99">
            <w:pPr>
              <w:jc w:val="both"/>
              <w:rPr>
                <w:sz w:val="24"/>
                <w:szCs w:val="24"/>
              </w:rPr>
            </w:pPr>
          </w:p>
        </w:tc>
      </w:tr>
      <w:tr w:rsidR="00A64A05" w14:paraId="5E11DE5B" w14:textId="66871C13" w:rsidTr="00AD42C0">
        <w:trPr>
          <w:trHeight w:val="930"/>
        </w:trPr>
        <w:tc>
          <w:tcPr>
            <w:tcW w:w="1306" w:type="dxa"/>
            <w:vAlign w:val="center"/>
          </w:tcPr>
          <w:p w14:paraId="55D817B2" w14:textId="562FD3C7" w:rsidR="00A64A05" w:rsidRPr="00C33C99" w:rsidRDefault="00A64A05" w:rsidP="00AD42C0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海报内容</w:t>
            </w:r>
          </w:p>
        </w:tc>
        <w:tc>
          <w:tcPr>
            <w:tcW w:w="6984" w:type="dxa"/>
            <w:gridSpan w:val="8"/>
          </w:tcPr>
          <w:p w14:paraId="02435F4C" w14:textId="6DABA65F" w:rsidR="00316B18" w:rsidRPr="00316B18" w:rsidRDefault="00316B18" w:rsidP="00A64A05">
            <w:pPr>
              <w:rPr>
                <w:b/>
                <w:sz w:val="24"/>
                <w:szCs w:val="24"/>
              </w:rPr>
            </w:pPr>
            <w:r w:rsidRPr="00316B18">
              <w:rPr>
                <w:rFonts w:hint="eastAsia"/>
                <w:b/>
                <w:sz w:val="24"/>
                <w:szCs w:val="24"/>
              </w:rPr>
              <w:t>（</w:t>
            </w:r>
            <w:r w:rsidRPr="00316B1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16B18">
              <w:rPr>
                <w:b/>
                <w:sz w:val="24"/>
                <w:szCs w:val="24"/>
              </w:rPr>
              <w:t xml:space="preserve"> </w:t>
            </w:r>
            <w:r w:rsidRPr="00316B18">
              <w:rPr>
                <w:rFonts w:hint="eastAsia"/>
                <w:b/>
                <w:sz w:val="24"/>
                <w:szCs w:val="24"/>
              </w:rPr>
              <w:t>）校心理健康教育特色与亮点展示</w:t>
            </w:r>
          </w:p>
          <w:p w14:paraId="182C47B9" w14:textId="3F10CADD" w:rsidR="00A64A05" w:rsidRPr="00C33C99" w:rsidRDefault="00293B69" w:rsidP="00A64A05">
            <w:pPr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（</w:t>
            </w:r>
            <w:r w:rsidRPr="00C33C99">
              <w:rPr>
                <w:rFonts w:hint="eastAsia"/>
                <w:sz w:val="24"/>
                <w:szCs w:val="24"/>
              </w:rPr>
              <w:t xml:space="preserve"> </w:t>
            </w:r>
            <w:r w:rsidRPr="00C33C99">
              <w:rPr>
                <w:sz w:val="24"/>
                <w:szCs w:val="24"/>
              </w:rPr>
              <w:t xml:space="preserve"> </w:t>
            </w:r>
            <w:r w:rsidRPr="00C33C99">
              <w:rPr>
                <w:rFonts w:hint="eastAsia"/>
                <w:sz w:val="24"/>
                <w:szCs w:val="24"/>
              </w:rPr>
              <w:t>）</w:t>
            </w:r>
            <w:r w:rsidR="00A64A05" w:rsidRPr="00C33C99">
              <w:rPr>
                <w:rFonts w:hint="eastAsia"/>
                <w:sz w:val="24"/>
                <w:szCs w:val="24"/>
              </w:rPr>
              <w:t>学生自我探索与创意表达</w:t>
            </w:r>
          </w:p>
          <w:p w14:paraId="684CEE06" w14:textId="6D1A7A74" w:rsidR="00A64A05" w:rsidRPr="00316B18" w:rsidRDefault="00293B69" w:rsidP="00A64A05">
            <w:pPr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（</w:t>
            </w:r>
            <w:r w:rsidRPr="00C33C99">
              <w:rPr>
                <w:rFonts w:hint="eastAsia"/>
                <w:sz w:val="24"/>
                <w:szCs w:val="24"/>
              </w:rPr>
              <w:t xml:space="preserve"> </w:t>
            </w:r>
            <w:r w:rsidRPr="00C33C99">
              <w:rPr>
                <w:sz w:val="24"/>
                <w:szCs w:val="24"/>
              </w:rPr>
              <w:t xml:space="preserve"> </w:t>
            </w:r>
            <w:r w:rsidRPr="00C33C99">
              <w:rPr>
                <w:rFonts w:hint="eastAsia"/>
                <w:sz w:val="24"/>
                <w:szCs w:val="24"/>
              </w:rPr>
              <w:t>）</w:t>
            </w:r>
            <w:r w:rsidR="00A64A05" w:rsidRPr="00C33C99">
              <w:rPr>
                <w:rFonts w:hint="eastAsia"/>
                <w:sz w:val="24"/>
                <w:szCs w:val="24"/>
              </w:rPr>
              <w:t>心理健康知识宣传普及</w:t>
            </w:r>
          </w:p>
        </w:tc>
      </w:tr>
      <w:tr w:rsidR="00A64A05" w14:paraId="038142AF" w14:textId="34BB03D1" w:rsidTr="00AD42C0">
        <w:trPr>
          <w:trHeight w:val="3140"/>
        </w:trPr>
        <w:tc>
          <w:tcPr>
            <w:tcW w:w="1306" w:type="dxa"/>
            <w:vAlign w:val="center"/>
          </w:tcPr>
          <w:p w14:paraId="120C78C1" w14:textId="7326DAD9" w:rsidR="00A64A05" w:rsidRPr="00C33C99" w:rsidRDefault="00A64A05" w:rsidP="00AD42C0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主要内容及特色说明（</w:t>
            </w:r>
            <w:r w:rsidRPr="00C33C99">
              <w:rPr>
                <w:rFonts w:hint="eastAsia"/>
                <w:sz w:val="24"/>
                <w:szCs w:val="24"/>
              </w:rPr>
              <w:t>5</w:t>
            </w:r>
            <w:r w:rsidRPr="00C33C99">
              <w:rPr>
                <w:sz w:val="24"/>
                <w:szCs w:val="24"/>
              </w:rPr>
              <w:t>00</w:t>
            </w:r>
            <w:r w:rsidRPr="00C33C99"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6984" w:type="dxa"/>
            <w:gridSpan w:val="8"/>
          </w:tcPr>
          <w:p w14:paraId="058E4850" w14:textId="77777777" w:rsidR="00A64A05" w:rsidRPr="00C33C99" w:rsidRDefault="00A64A05">
            <w:pPr>
              <w:rPr>
                <w:sz w:val="24"/>
                <w:szCs w:val="24"/>
              </w:rPr>
            </w:pPr>
          </w:p>
        </w:tc>
      </w:tr>
      <w:tr w:rsidR="00C33C99" w14:paraId="28B4A78F" w14:textId="0DDF0B8A" w:rsidTr="00AD42C0">
        <w:trPr>
          <w:trHeight w:val="1080"/>
        </w:trPr>
        <w:tc>
          <w:tcPr>
            <w:tcW w:w="1306" w:type="dxa"/>
            <w:vAlign w:val="center"/>
          </w:tcPr>
          <w:p w14:paraId="29B1E541" w14:textId="044C3D6A" w:rsidR="00C33C99" w:rsidRPr="00C33C99" w:rsidRDefault="00C33C99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个人申报承诺</w:t>
            </w:r>
          </w:p>
        </w:tc>
        <w:tc>
          <w:tcPr>
            <w:tcW w:w="6984" w:type="dxa"/>
            <w:gridSpan w:val="8"/>
          </w:tcPr>
          <w:p w14:paraId="7BDCC75F" w14:textId="77777777" w:rsidR="00C33C99" w:rsidRPr="00C33C99" w:rsidRDefault="00C33C99" w:rsidP="00C33C99">
            <w:pPr>
              <w:ind w:firstLineChars="200" w:firstLine="480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本人承诺拥有作品的著作权，且对作品创作内容承担一切责任。</w:t>
            </w:r>
          </w:p>
          <w:p w14:paraId="5FD98CBC" w14:textId="77777777" w:rsidR="00C33C99" w:rsidRPr="00C33C99" w:rsidRDefault="00C33C99" w:rsidP="00C33C99">
            <w:pPr>
              <w:rPr>
                <w:sz w:val="24"/>
                <w:szCs w:val="24"/>
              </w:rPr>
            </w:pPr>
          </w:p>
          <w:p w14:paraId="37F8E0A3" w14:textId="77777777" w:rsidR="00C33C99" w:rsidRPr="00C33C99" w:rsidRDefault="00C33C99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 xml:space="preserve"> </w:t>
            </w:r>
            <w:r w:rsidRPr="00C33C99">
              <w:rPr>
                <w:sz w:val="24"/>
                <w:szCs w:val="24"/>
              </w:rPr>
              <w:t xml:space="preserve">                                   </w:t>
            </w:r>
            <w:r w:rsidRPr="00C33C99">
              <w:rPr>
                <w:rFonts w:hint="eastAsia"/>
                <w:sz w:val="24"/>
                <w:szCs w:val="24"/>
              </w:rPr>
              <w:t>承诺人：</w:t>
            </w:r>
            <w:r w:rsidRPr="00C33C99">
              <w:rPr>
                <w:rFonts w:hint="eastAsia"/>
                <w:sz w:val="24"/>
                <w:szCs w:val="24"/>
              </w:rPr>
              <w:t xml:space="preserve"> </w:t>
            </w:r>
            <w:r w:rsidRPr="00C33C99">
              <w:rPr>
                <w:sz w:val="24"/>
                <w:szCs w:val="24"/>
              </w:rPr>
              <w:t xml:space="preserve">     </w:t>
            </w:r>
          </w:p>
          <w:p w14:paraId="40CA58D1" w14:textId="61CEACF9" w:rsidR="00C33C99" w:rsidRPr="00C33C99" w:rsidRDefault="00C33C99" w:rsidP="00C33C99">
            <w:pPr>
              <w:jc w:val="right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年</w:t>
            </w:r>
            <w:r w:rsidRPr="00C33C99">
              <w:rPr>
                <w:sz w:val="24"/>
                <w:szCs w:val="24"/>
              </w:rPr>
              <w:t xml:space="preserve">   </w:t>
            </w:r>
            <w:r w:rsidRPr="00C33C99">
              <w:rPr>
                <w:rFonts w:hint="eastAsia"/>
                <w:sz w:val="24"/>
                <w:szCs w:val="24"/>
              </w:rPr>
              <w:t>月</w:t>
            </w:r>
            <w:r w:rsidRPr="00C33C99">
              <w:rPr>
                <w:sz w:val="24"/>
                <w:szCs w:val="24"/>
              </w:rPr>
              <w:t xml:space="preserve">   </w:t>
            </w:r>
            <w:r w:rsidRPr="00C33C9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39C2AC8" w14:textId="7EAA1318" w:rsidR="00754D7D" w:rsidRDefault="00364551">
      <w:bookmarkStart w:id="1" w:name="_Hlk69948513"/>
      <w:r w:rsidRPr="00364551">
        <w:rPr>
          <w:rFonts w:hint="eastAsia"/>
          <w:sz w:val="24"/>
          <w:szCs w:val="24"/>
        </w:rPr>
        <w:t>注：</w:t>
      </w:r>
      <w:r w:rsidRPr="00C33C99">
        <w:rPr>
          <w:rFonts w:hint="eastAsia"/>
          <w:sz w:val="24"/>
          <w:szCs w:val="24"/>
        </w:rPr>
        <w:t>个人申报承诺</w:t>
      </w:r>
      <w:r>
        <w:rPr>
          <w:rFonts w:hint="eastAsia"/>
          <w:sz w:val="24"/>
          <w:szCs w:val="24"/>
        </w:rPr>
        <w:t>需手写签名。</w:t>
      </w:r>
      <w:bookmarkEnd w:id="1"/>
    </w:p>
    <w:sectPr w:rsidR="0075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D5D9" w14:textId="77777777" w:rsidR="00753A76" w:rsidRDefault="00753A76" w:rsidP="00754D7D">
      <w:pPr>
        <w:spacing w:line="240" w:lineRule="auto"/>
      </w:pPr>
      <w:r>
        <w:separator/>
      </w:r>
    </w:p>
  </w:endnote>
  <w:endnote w:type="continuationSeparator" w:id="0">
    <w:p w14:paraId="1472905E" w14:textId="77777777" w:rsidR="00753A76" w:rsidRDefault="00753A76" w:rsidP="00754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1799" w14:textId="77777777" w:rsidR="00753A76" w:rsidRDefault="00753A76" w:rsidP="00754D7D">
      <w:pPr>
        <w:spacing w:line="240" w:lineRule="auto"/>
      </w:pPr>
      <w:r>
        <w:separator/>
      </w:r>
    </w:p>
  </w:footnote>
  <w:footnote w:type="continuationSeparator" w:id="0">
    <w:p w14:paraId="5CBE21F2" w14:textId="77777777" w:rsidR="00753A76" w:rsidRDefault="00753A76" w:rsidP="00754D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64"/>
    <w:rsid w:val="001D7429"/>
    <w:rsid w:val="00293B69"/>
    <w:rsid w:val="002956B9"/>
    <w:rsid w:val="00316B18"/>
    <w:rsid w:val="00364551"/>
    <w:rsid w:val="00385E6B"/>
    <w:rsid w:val="004F1647"/>
    <w:rsid w:val="006A0219"/>
    <w:rsid w:val="00753A76"/>
    <w:rsid w:val="00754D7D"/>
    <w:rsid w:val="008353A2"/>
    <w:rsid w:val="008F7164"/>
    <w:rsid w:val="00A64A05"/>
    <w:rsid w:val="00AD42C0"/>
    <w:rsid w:val="00B540DE"/>
    <w:rsid w:val="00C07436"/>
    <w:rsid w:val="00C33C99"/>
    <w:rsid w:val="00D41F28"/>
    <w:rsid w:val="00D94ED2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D6156"/>
  <w15:chartTrackingRefBased/>
  <w15:docId w15:val="{9FFB2A5C-0EDF-430C-BCA1-D761D65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D2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D7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D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D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笑语</dc:creator>
  <cp:keywords/>
  <dc:description/>
  <cp:lastModifiedBy>刘 笑语</cp:lastModifiedBy>
  <cp:revision>9</cp:revision>
  <dcterms:created xsi:type="dcterms:W3CDTF">2021-04-17T15:38:00Z</dcterms:created>
  <dcterms:modified xsi:type="dcterms:W3CDTF">2021-04-27T03:36:00Z</dcterms:modified>
</cp:coreProperties>
</file>