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83" w:rsidRPr="001D06C0" w:rsidRDefault="00A53C83" w:rsidP="000A7A75">
      <w:pPr>
        <w:jc w:val="center"/>
        <w:rPr>
          <w:rFonts w:ascii="仿宋" w:eastAsia="仿宋" w:hAnsi="仿宋"/>
          <w:sz w:val="30"/>
          <w:szCs w:val="30"/>
        </w:rPr>
      </w:pPr>
      <w:bookmarkStart w:id="0" w:name="_GoBack"/>
      <w:r w:rsidRPr="001D06C0">
        <w:rPr>
          <w:rFonts w:ascii="仿宋" w:eastAsia="仿宋" w:hAnsi="仿宋" w:hint="eastAsia"/>
          <w:sz w:val="30"/>
          <w:szCs w:val="30"/>
        </w:rPr>
        <w:t>上海理工大学体育工作先进</w:t>
      </w:r>
      <w:r>
        <w:rPr>
          <w:rFonts w:ascii="仿宋" w:eastAsia="仿宋" w:hAnsi="仿宋" w:hint="eastAsia"/>
          <w:sz w:val="30"/>
          <w:szCs w:val="30"/>
        </w:rPr>
        <w:t>学生集体（个人）</w:t>
      </w:r>
      <w:r w:rsidRPr="001D06C0">
        <w:rPr>
          <w:rFonts w:ascii="仿宋" w:eastAsia="仿宋" w:hAnsi="仿宋" w:hint="eastAsia"/>
          <w:sz w:val="30"/>
          <w:szCs w:val="30"/>
        </w:rPr>
        <w:t>申报表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268"/>
        <w:gridCol w:w="1701"/>
        <w:gridCol w:w="2848"/>
      </w:tblGrid>
      <w:tr w:rsidR="00A53C83" w:rsidRPr="001D06C0" w:rsidTr="00DD0F9F">
        <w:trPr>
          <w:trHeight w:val="570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仿宋" w:eastAsia="仿宋" w:hAnsi="仿宋" w:hint="eastAsia"/>
                <w:sz w:val="30"/>
                <w:szCs w:val="30"/>
              </w:rPr>
              <w:t>申报奖项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仿宋" w:eastAsia="仿宋" w:hAnsi="仿宋" w:hint="eastAsia"/>
                <w:sz w:val="30"/>
                <w:szCs w:val="30"/>
              </w:rPr>
              <w:t>所在学院</w:t>
            </w:r>
          </w:p>
        </w:tc>
        <w:tc>
          <w:tcPr>
            <w:tcW w:w="2848" w:type="dxa"/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C83" w:rsidRPr="001D06C0" w:rsidTr="00DD0F9F">
        <w:trPr>
          <w:trHeight w:val="570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仿宋" w:eastAsia="仿宋" w:hAnsi="仿宋" w:hint="eastAsia"/>
                <w:sz w:val="30"/>
                <w:szCs w:val="30"/>
              </w:rPr>
              <w:t>申报人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仿宋" w:eastAsia="仿宋" w:hAnsi="仿宋" w:hint="eastAsia"/>
                <w:sz w:val="30"/>
                <w:szCs w:val="30"/>
              </w:rPr>
              <w:t>工号/学号</w:t>
            </w:r>
          </w:p>
        </w:tc>
        <w:tc>
          <w:tcPr>
            <w:tcW w:w="284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C83" w:rsidRPr="001D06C0" w:rsidTr="00DD0F9F">
        <w:trPr>
          <w:trHeight w:val="570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26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284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53C83" w:rsidRPr="001D06C0" w:rsidTr="000A7A75">
        <w:trPr>
          <w:trHeight w:val="4094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C83" w:rsidRPr="001D06C0" w:rsidRDefault="00A53C83" w:rsidP="00DD0F9F">
            <w:pPr>
              <w:rPr>
                <w:rFonts w:ascii="仿宋" w:eastAsia="仿宋" w:hAnsi="仿宋"/>
                <w:sz w:val="24"/>
                <w:szCs w:val="24"/>
              </w:rPr>
            </w:pPr>
            <w:r w:rsidRPr="001D06C0">
              <w:rPr>
                <w:rFonts w:ascii="仿宋" w:eastAsia="仿宋" w:hAnsi="仿宋" w:hint="eastAsia"/>
                <w:sz w:val="24"/>
                <w:szCs w:val="24"/>
              </w:rPr>
              <w:t>主要事迹/简历</w:t>
            </w:r>
          </w:p>
          <w:p w:rsidR="00A53C83" w:rsidRPr="001D06C0" w:rsidRDefault="00A53C83" w:rsidP="00DD0F9F">
            <w:pPr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仿宋" w:eastAsia="仿宋" w:hAnsi="仿宋"/>
                <w:sz w:val="24"/>
                <w:szCs w:val="24"/>
              </w:rPr>
              <w:t>201</w:t>
            </w:r>
            <w:r w:rsidRPr="001D06C0">
              <w:rPr>
                <w:rFonts w:ascii="仿宋" w:eastAsia="仿宋" w:hAnsi="仿宋" w:hint="eastAsia"/>
                <w:sz w:val="24"/>
                <w:szCs w:val="24"/>
              </w:rPr>
              <w:t>9年度</w:t>
            </w:r>
          </w:p>
        </w:tc>
        <w:tc>
          <w:tcPr>
            <w:tcW w:w="681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C83" w:rsidRPr="001D06C0" w:rsidRDefault="00A53C83" w:rsidP="00DD0F9F">
            <w:pPr>
              <w:jc w:val="left"/>
              <w:rPr>
                <w:rFonts w:ascii="仿宋" w:eastAsia="仿宋" w:hAnsi="仿宋"/>
                <w:szCs w:val="21"/>
              </w:rPr>
            </w:pPr>
            <w:r w:rsidRPr="001D06C0">
              <w:rPr>
                <w:rFonts w:ascii="仿宋" w:eastAsia="仿宋" w:hAnsi="仿宋"/>
                <w:szCs w:val="21"/>
              </w:rPr>
              <w:t>200</w:t>
            </w:r>
            <w:r w:rsidRPr="001D06C0">
              <w:rPr>
                <w:rFonts w:ascii="仿宋" w:eastAsia="仿宋" w:hAnsi="仿宋" w:hint="eastAsia"/>
                <w:szCs w:val="21"/>
              </w:rPr>
              <w:t>字左右简介（其他支撑材料及详细介绍可附页）</w:t>
            </w:r>
          </w:p>
          <w:p w:rsidR="00A53C83" w:rsidRPr="001D06C0" w:rsidRDefault="00A53C83" w:rsidP="00DD0F9F">
            <w:pPr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宋体" w:hAnsi="宋体" w:cs="宋体" w:hint="eastAsia"/>
                <w:sz w:val="30"/>
                <w:szCs w:val="30"/>
              </w:rPr>
              <w:t> </w:t>
            </w:r>
          </w:p>
          <w:p w:rsidR="00A53C83" w:rsidRPr="001D06C0" w:rsidRDefault="00A53C83" w:rsidP="00DD0F9F">
            <w:pPr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宋体" w:hAnsi="宋体" w:cs="宋体" w:hint="eastAsia"/>
                <w:sz w:val="30"/>
                <w:szCs w:val="30"/>
              </w:rPr>
              <w:t> </w:t>
            </w:r>
          </w:p>
          <w:p w:rsidR="00A53C83" w:rsidRPr="001D06C0" w:rsidRDefault="00A53C83" w:rsidP="00DD0F9F">
            <w:pPr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宋体" w:hAnsi="宋体" w:cs="宋体" w:hint="eastAsia"/>
                <w:sz w:val="30"/>
                <w:szCs w:val="30"/>
              </w:rPr>
              <w:t> </w:t>
            </w:r>
          </w:p>
        </w:tc>
      </w:tr>
      <w:tr w:rsidR="00A53C83" w:rsidRPr="001D06C0" w:rsidTr="00DD0F9F">
        <w:trPr>
          <w:trHeight w:val="1935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仿宋" w:eastAsia="仿宋" w:hAnsi="仿宋" w:hint="eastAsia"/>
                <w:sz w:val="24"/>
                <w:szCs w:val="24"/>
              </w:rPr>
              <w:t>获得荣誉/奖项</w:t>
            </w:r>
          </w:p>
        </w:tc>
        <w:tc>
          <w:tcPr>
            <w:tcW w:w="681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53C83" w:rsidRPr="001D06C0" w:rsidRDefault="00A53C83" w:rsidP="00DD0F9F">
            <w:pPr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A53C83" w:rsidRPr="001D06C0" w:rsidTr="00A53C83">
        <w:trPr>
          <w:trHeight w:val="2252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C83" w:rsidRPr="001D06C0" w:rsidRDefault="00A53C83" w:rsidP="00DD0F9F">
            <w:pPr>
              <w:rPr>
                <w:rFonts w:ascii="仿宋" w:eastAsia="仿宋" w:hAnsi="仿宋"/>
                <w:sz w:val="24"/>
                <w:szCs w:val="24"/>
              </w:rPr>
            </w:pPr>
            <w:r w:rsidRPr="001D06C0">
              <w:rPr>
                <w:rFonts w:ascii="仿宋" w:eastAsia="仿宋" w:hAnsi="仿宋" w:hint="eastAsia"/>
                <w:sz w:val="24"/>
                <w:szCs w:val="24"/>
              </w:rPr>
              <w:t>学院党委（直属党支部）/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Pr="001D06C0">
              <w:rPr>
                <w:rFonts w:ascii="仿宋" w:eastAsia="仿宋" w:hAnsi="仿宋"/>
                <w:sz w:val="24"/>
                <w:szCs w:val="24"/>
              </w:rPr>
              <w:t>团委</w:t>
            </w:r>
            <w:r w:rsidRPr="001D06C0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681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C83" w:rsidRPr="001D06C0" w:rsidRDefault="00A53C83" w:rsidP="00DD0F9F">
            <w:pPr>
              <w:rPr>
                <w:rFonts w:ascii="仿宋" w:eastAsia="仿宋" w:hAnsi="仿宋"/>
                <w:sz w:val="28"/>
                <w:szCs w:val="28"/>
              </w:rPr>
            </w:pPr>
            <w:r w:rsidRPr="001D06C0"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  <w:p w:rsidR="00A53C83" w:rsidRPr="001D06C0" w:rsidRDefault="00A53C83" w:rsidP="00DD0F9F">
            <w:pPr>
              <w:rPr>
                <w:rFonts w:ascii="仿宋" w:eastAsia="仿宋" w:hAnsi="仿宋"/>
                <w:sz w:val="28"/>
                <w:szCs w:val="28"/>
              </w:rPr>
            </w:pPr>
            <w:r w:rsidRPr="001D06C0">
              <w:rPr>
                <w:rFonts w:ascii="宋体" w:hAnsi="宋体" w:cs="宋体" w:hint="eastAsia"/>
                <w:sz w:val="28"/>
                <w:szCs w:val="28"/>
              </w:rPr>
              <w:t> </w:t>
            </w:r>
          </w:p>
          <w:p w:rsidR="00A53C83" w:rsidRPr="001D06C0" w:rsidRDefault="00A53C83" w:rsidP="00DD0F9F">
            <w:pPr>
              <w:rPr>
                <w:rFonts w:ascii="仿宋" w:eastAsia="仿宋" w:hAnsi="仿宋"/>
                <w:sz w:val="28"/>
                <w:szCs w:val="28"/>
              </w:rPr>
            </w:pPr>
            <w:r w:rsidRPr="001D06C0">
              <w:rPr>
                <w:rFonts w:ascii="仿宋" w:eastAsia="仿宋" w:hAnsi="仿宋" w:hint="eastAsia"/>
                <w:sz w:val="28"/>
                <w:szCs w:val="28"/>
              </w:rPr>
              <w:t>签字（签章）：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1D06C0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  <w:tr w:rsidR="00A53C83" w:rsidRPr="001D06C0" w:rsidTr="00A53C83">
        <w:trPr>
          <w:trHeight w:val="2159"/>
        </w:trPr>
        <w:tc>
          <w:tcPr>
            <w:tcW w:w="152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C83" w:rsidRPr="001D06C0" w:rsidRDefault="00A53C83" w:rsidP="00DD0F9F">
            <w:pPr>
              <w:rPr>
                <w:rFonts w:ascii="仿宋" w:eastAsia="仿宋" w:hAnsi="仿宋"/>
                <w:sz w:val="24"/>
                <w:szCs w:val="24"/>
              </w:rPr>
            </w:pPr>
            <w:r w:rsidRPr="001D06C0">
              <w:rPr>
                <w:rFonts w:ascii="仿宋" w:eastAsia="仿宋" w:hAnsi="仿宋" w:hint="eastAsia"/>
                <w:sz w:val="24"/>
                <w:szCs w:val="24"/>
              </w:rPr>
              <w:t>校体育运动</w:t>
            </w:r>
          </w:p>
          <w:p w:rsidR="00A53C83" w:rsidRPr="005C3CE1" w:rsidRDefault="00A53C83" w:rsidP="00DD0F9F">
            <w:pPr>
              <w:rPr>
                <w:rFonts w:ascii="仿宋" w:eastAsia="仿宋" w:hAnsi="仿宋"/>
                <w:sz w:val="24"/>
                <w:szCs w:val="24"/>
              </w:rPr>
            </w:pPr>
            <w:r w:rsidRPr="001D06C0">
              <w:rPr>
                <w:rFonts w:ascii="仿宋" w:eastAsia="仿宋" w:hAnsi="仿宋" w:hint="eastAsia"/>
                <w:sz w:val="24"/>
                <w:szCs w:val="24"/>
              </w:rPr>
              <w:t>委员会意见</w:t>
            </w:r>
          </w:p>
        </w:tc>
        <w:tc>
          <w:tcPr>
            <w:tcW w:w="681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3C83" w:rsidRPr="001D06C0" w:rsidRDefault="00A53C83" w:rsidP="00DD0F9F">
            <w:pPr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宋体" w:hAnsi="宋体" w:cs="宋体" w:hint="eastAsia"/>
                <w:sz w:val="30"/>
                <w:szCs w:val="30"/>
              </w:rPr>
              <w:t> </w:t>
            </w:r>
          </w:p>
          <w:p w:rsidR="00A53C83" w:rsidRPr="001D06C0" w:rsidRDefault="00A53C83" w:rsidP="00DD0F9F">
            <w:pPr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宋体" w:hAnsi="宋体" w:cs="宋体" w:hint="eastAsia"/>
                <w:sz w:val="30"/>
                <w:szCs w:val="30"/>
              </w:rPr>
              <w:t> </w:t>
            </w:r>
          </w:p>
          <w:p w:rsidR="00A53C83" w:rsidRPr="001D06C0" w:rsidRDefault="00A53C83" w:rsidP="00DD0F9F">
            <w:pPr>
              <w:rPr>
                <w:rFonts w:ascii="仿宋" w:eastAsia="仿宋" w:hAnsi="仿宋"/>
                <w:sz w:val="30"/>
                <w:szCs w:val="30"/>
              </w:rPr>
            </w:pPr>
            <w:r w:rsidRPr="001D06C0">
              <w:rPr>
                <w:rFonts w:ascii="宋体" w:hAnsi="宋体" w:cs="宋体" w:hint="eastAsia"/>
                <w:sz w:val="30"/>
                <w:szCs w:val="30"/>
              </w:rPr>
              <w:t> </w:t>
            </w:r>
          </w:p>
          <w:p w:rsidR="00A53C83" w:rsidRPr="001D06C0" w:rsidRDefault="00A53C83" w:rsidP="00DD0F9F">
            <w:pPr>
              <w:rPr>
                <w:rFonts w:ascii="仿宋" w:eastAsia="仿宋" w:hAnsi="仿宋"/>
                <w:sz w:val="28"/>
                <w:szCs w:val="28"/>
              </w:rPr>
            </w:pPr>
            <w:r w:rsidRPr="001D06C0">
              <w:rPr>
                <w:rFonts w:ascii="仿宋" w:eastAsia="仿宋" w:hAnsi="仿宋" w:hint="eastAsia"/>
                <w:sz w:val="28"/>
                <w:szCs w:val="28"/>
              </w:rPr>
              <w:t>签字（签章）：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 w:rsidRPr="001D06C0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:rsidR="00A53C83" w:rsidRPr="00A53C83" w:rsidRDefault="00A53C83" w:rsidP="00A53C83">
      <w:pPr>
        <w:rPr>
          <w:rFonts w:ascii="仿宋" w:eastAsia="仿宋" w:hAnsi="仿宋"/>
          <w:bCs/>
          <w:sz w:val="30"/>
          <w:szCs w:val="30"/>
        </w:rPr>
      </w:pPr>
    </w:p>
    <w:sectPr w:rsidR="00A53C83" w:rsidRPr="00A53C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EFD" w:rsidRDefault="00182EFD" w:rsidP="00333BCB">
      <w:r>
        <w:separator/>
      </w:r>
    </w:p>
  </w:endnote>
  <w:endnote w:type="continuationSeparator" w:id="0">
    <w:p w:rsidR="00182EFD" w:rsidRDefault="00182EFD" w:rsidP="0033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014801"/>
      <w:docPartObj>
        <w:docPartGallery w:val="Page Numbers (Bottom of Page)"/>
        <w:docPartUnique/>
      </w:docPartObj>
    </w:sdtPr>
    <w:sdtEndPr/>
    <w:sdtContent>
      <w:p w:rsidR="003A27DC" w:rsidRDefault="003A2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A78" w:rsidRPr="00D53A78">
          <w:rPr>
            <w:noProof/>
            <w:lang w:val="zh-CN"/>
          </w:rPr>
          <w:t>1</w:t>
        </w:r>
        <w:r>
          <w:fldChar w:fldCharType="end"/>
        </w:r>
      </w:p>
    </w:sdtContent>
  </w:sdt>
  <w:p w:rsidR="003A27DC" w:rsidRDefault="003A27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EFD" w:rsidRDefault="00182EFD" w:rsidP="00333BCB">
      <w:r>
        <w:separator/>
      </w:r>
    </w:p>
  </w:footnote>
  <w:footnote w:type="continuationSeparator" w:id="0">
    <w:p w:rsidR="00182EFD" w:rsidRDefault="00182EFD" w:rsidP="0033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3D9"/>
    <w:multiLevelType w:val="hybridMultilevel"/>
    <w:tmpl w:val="656C6B96"/>
    <w:lvl w:ilvl="0" w:tplc="F4086C18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900E42"/>
    <w:multiLevelType w:val="hybridMultilevel"/>
    <w:tmpl w:val="30CEC080"/>
    <w:lvl w:ilvl="0" w:tplc="7CCC352C">
      <w:start w:val="1"/>
      <w:numFmt w:val="decimal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27EEDE9E"/>
    <w:multiLevelType w:val="singleLevel"/>
    <w:tmpl w:val="27EEDE9E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73344FCF"/>
    <w:multiLevelType w:val="hybridMultilevel"/>
    <w:tmpl w:val="444A3F1E"/>
    <w:lvl w:ilvl="0" w:tplc="96802902">
      <w:start w:val="2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E48C7248">
      <w:start w:val="1"/>
      <w:numFmt w:val="decimal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FA"/>
    <w:rsid w:val="00014781"/>
    <w:rsid w:val="000A7271"/>
    <w:rsid w:val="000A7A75"/>
    <w:rsid w:val="000F32C4"/>
    <w:rsid w:val="00122068"/>
    <w:rsid w:val="00182EFD"/>
    <w:rsid w:val="001C07FA"/>
    <w:rsid w:val="001C617B"/>
    <w:rsid w:val="00205407"/>
    <w:rsid w:val="00213C3A"/>
    <w:rsid w:val="00225949"/>
    <w:rsid w:val="002C3F30"/>
    <w:rsid w:val="00325A2A"/>
    <w:rsid w:val="00333BCB"/>
    <w:rsid w:val="003641F1"/>
    <w:rsid w:val="003A27DC"/>
    <w:rsid w:val="003D607C"/>
    <w:rsid w:val="003F7101"/>
    <w:rsid w:val="004020B0"/>
    <w:rsid w:val="00440E8B"/>
    <w:rsid w:val="00442CD3"/>
    <w:rsid w:val="00466296"/>
    <w:rsid w:val="004D4AFE"/>
    <w:rsid w:val="00553B03"/>
    <w:rsid w:val="005E029D"/>
    <w:rsid w:val="005F10E0"/>
    <w:rsid w:val="00616319"/>
    <w:rsid w:val="00644A13"/>
    <w:rsid w:val="0066024A"/>
    <w:rsid w:val="006B7DD2"/>
    <w:rsid w:val="006C0FE0"/>
    <w:rsid w:val="006E295F"/>
    <w:rsid w:val="00706719"/>
    <w:rsid w:val="00750A1C"/>
    <w:rsid w:val="007647B4"/>
    <w:rsid w:val="00782B4F"/>
    <w:rsid w:val="007E77C7"/>
    <w:rsid w:val="00871916"/>
    <w:rsid w:val="008E57AF"/>
    <w:rsid w:val="009811DA"/>
    <w:rsid w:val="009A1E38"/>
    <w:rsid w:val="009D1B0A"/>
    <w:rsid w:val="00A469F2"/>
    <w:rsid w:val="00A53C83"/>
    <w:rsid w:val="00A712F0"/>
    <w:rsid w:val="00A75381"/>
    <w:rsid w:val="00A95E06"/>
    <w:rsid w:val="00B04CF4"/>
    <w:rsid w:val="00B54FCA"/>
    <w:rsid w:val="00B80721"/>
    <w:rsid w:val="00B8544C"/>
    <w:rsid w:val="00C10B9D"/>
    <w:rsid w:val="00C84AC4"/>
    <w:rsid w:val="00D22DC5"/>
    <w:rsid w:val="00D53A78"/>
    <w:rsid w:val="00D556DE"/>
    <w:rsid w:val="00D836FB"/>
    <w:rsid w:val="00DA4ADE"/>
    <w:rsid w:val="00E23AB9"/>
    <w:rsid w:val="00E864D3"/>
    <w:rsid w:val="00E900A7"/>
    <w:rsid w:val="00EB6E23"/>
    <w:rsid w:val="00EC1302"/>
    <w:rsid w:val="00EC4061"/>
    <w:rsid w:val="00EC5A46"/>
    <w:rsid w:val="00F3103E"/>
    <w:rsid w:val="00F324F5"/>
    <w:rsid w:val="00F4770F"/>
    <w:rsid w:val="00F50594"/>
    <w:rsid w:val="00F661EA"/>
    <w:rsid w:val="00F83DA8"/>
    <w:rsid w:val="00F93EBB"/>
    <w:rsid w:val="00F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ACB46"/>
  <w15:docId w15:val="{C42CD59E-395D-4AB5-B070-EDAF71F7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BC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BCB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10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10E0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42CD3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a">
    <w:name w:val="Date"/>
    <w:basedOn w:val="a"/>
    <w:next w:val="a"/>
    <w:link w:val="ab"/>
    <w:uiPriority w:val="99"/>
    <w:semiHidden/>
    <w:unhideWhenUsed/>
    <w:rsid w:val="00A53C8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A53C83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朱晓菱</dc:creator>
  <cp:lastModifiedBy>leo</cp:lastModifiedBy>
  <cp:revision>2</cp:revision>
  <cp:lastPrinted>2019-07-05T01:34:00Z</cp:lastPrinted>
  <dcterms:created xsi:type="dcterms:W3CDTF">2019-11-15T06:48:00Z</dcterms:created>
  <dcterms:modified xsi:type="dcterms:W3CDTF">2019-11-15T06:48:00Z</dcterms:modified>
</cp:coreProperties>
</file>