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A54D" w14:textId="77777777" w:rsidR="00142966" w:rsidRDefault="00190E1A">
      <w:pPr>
        <w:snapToGrid w:val="0"/>
        <w:spacing w:line="520" w:lineRule="exact"/>
        <w:ind w:firstLineChars="0" w:firstLine="0"/>
        <w:jc w:val="center"/>
        <w:textAlignment w:val="baseline"/>
        <w:rPr>
          <w:rFonts w:ascii="华文中宋" w:eastAsia="华文中宋" w:hAnsi="华文中宋"/>
          <w:b/>
          <w:bCs/>
          <w:sz w:val="36"/>
          <w:szCs w:val="28"/>
        </w:rPr>
      </w:pPr>
      <w:r>
        <w:rPr>
          <w:rFonts w:ascii="华文中宋" w:eastAsia="华文中宋" w:hAnsi="华文中宋" w:hint="eastAsia"/>
          <w:b/>
          <w:bCs/>
          <w:sz w:val="36"/>
          <w:szCs w:val="28"/>
        </w:rPr>
        <w:t>上海市教育系统三八红旗手推荐审批表</w:t>
      </w:r>
    </w:p>
    <w:p w14:paraId="16EC67B2" w14:textId="77777777" w:rsidR="00142966" w:rsidRDefault="00190E1A">
      <w:pPr>
        <w:snapToGrid w:val="0"/>
        <w:spacing w:line="520" w:lineRule="exact"/>
        <w:ind w:firstLineChars="0" w:firstLine="0"/>
        <w:jc w:val="center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3-2024年度）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539"/>
        <w:gridCol w:w="1414"/>
        <w:gridCol w:w="135"/>
        <w:gridCol w:w="709"/>
        <w:gridCol w:w="608"/>
        <w:gridCol w:w="888"/>
        <w:gridCol w:w="63"/>
        <w:gridCol w:w="851"/>
        <w:gridCol w:w="292"/>
        <w:gridCol w:w="2855"/>
      </w:tblGrid>
      <w:tr w:rsidR="00142966" w14:paraId="5E7915FD" w14:textId="77777777">
        <w:trPr>
          <w:trHeight w:val="59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0A6" w14:textId="77777777" w:rsidR="00142966" w:rsidRDefault="00190E1A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F0A2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56C2" w14:textId="77777777" w:rsidR="00142966" w:rsidRDefault="00190E1A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5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3D7F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2966" w14:paraId="0B6B05EC" w14:textId="77777777">
        <w:trPr>
          <w:trHeight w:val="58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77A1" w14:textId="77777777" w:rsidR="00142966" w:rsidRDefault="00190E1A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4AD5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A412" w14:textId="77777777" w:rsidR="00142966" w:rsidRDefault="00190E1A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673" w14:textId="77777777" w:rsidR="00142966" w:rsidRDefault="00142966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D06F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职级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172D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2966" w14:paraId="4D7701B5" w14:textId="77777777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E9C8" w14:textId="77777777" w:rsidR="00142966" w:rsidRDefault="00190E1A">
            <w:pPr>
              <w:spacing w:line="48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14:paraId="53EB563A" w14:textId="77777777" w:rsidR="00142966" w:rsidRDefault="00190E1A">
            <w:pPr>
              <w:spacing w:line="48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CE3C" w14:textId="77777777" w:rsidR="00142966" w:rsidRDefault="00142966">
            <w:pPr>
              <w:spacing w:line="48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7B22" w14:textId="77777777" w:rsidR="00142966" w:rsidRDefault="00190E1A">
            <w:pPr>
              <w:spacing w:line="48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AF0E" w14:textId="77777777" w:rsidR="00142966" w:rsidRDefault="00142966">
            <w:pPr>
              <w:spacing w:line="48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6E8B" w14:textId="77777777" w:rsidR="00142966" w:rsidRDefault="00190E1A">
            <w:pPr>
              <w:spacing w:line="48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14:paraId="6010CF1E" w14:textId="77777777" w:rsidR="00142966" w:rsidRDefault="00190E1A">
            <w:pPr>
              <w:spacing w:line="48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9F37" w14:textId="77777777" w:rsidR="00142966" w:rsidRDefault="00142966">
            <w:pPr>
              <w:spacing w:line="48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2966" w14:paraId="3E66149A" w14:textId="77777777">
        <w:trPr>
          <w:cantSplit/>
          <w:trHeight w:val="570"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58FD" w14:textId="77777777" w:rsidR="00142966" w:rsidRDefault="00190E1A">
            <w:pPr>
              <w:spacing w:line="48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D2C0" w14:textId="77777777" w:rsidR="00142966" w:rsidRDefault="00142966">
            <w:pPr>
              <w:spacing w:line="48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FEB7" w14:textId="77777777" w:rsidR="00142966" w:rsidRDefault="00190E1A">
            <w:pPr>
              <w:spacing w:line="48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B30F" w14:textId="77777777" w:rsidR="00142966" w:rsidRDefault="00142966">
            <w:pPr>
              <w:spacing w:line="48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2966" w14:paraId="7F218793" w14:textId="77777777">
        <w:trPr>
          <w:cantSplit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1CBA" w14:textId="77777777" w:rsidR="00142966" w:rsidRDefault="00190E1A">
            <w:pPr>
              <w:spacing w:line="48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0209" w14:textId="77777777" w:rsidR="00142966" w:rsidRDefault="00142966">
            <w:pPr>
              <w:spacing w:line="48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CD7D" w14:textId="77777777" w:rsidR="00142966" w:rsidRDefault="00190E1A">
            <w:pPr>
              <w:spacing w:line="48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</w:p>
          <w:p w14:paraId="3CF2136B" w14:textId="77777777" w:rsidR="00142966" w:rsidRDefault="00190E1A">
            <w:pPr>
              <w:spacing w:line="48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D600" w14:textId="77777777" w:rsidR="00142966" w:rsidRDefault="00142966">
            <w:pPr>
              <w:spacing w:line="48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2966" w14:paraId="4A3961F7" w14:textId="77777777">
        <w:trPr>
          <w:trHeight w:val="228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20D7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14:paraId="7707BD7B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14:paraId="7EFD0EAB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14:paraId="4D28A10B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8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04A1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2966" w14:paraId="1F256193" w14:textId="77777777">
        <w:trPr>
          <w:trHeight w:val="240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1387" w14:textId="77777777" w:rsidR="00142966" w:rsidRDefault="00190E1A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</w:t>
            </w:r>
          </w:p>
          <w:p w14:paraId="64A9F0DE" w14:textId="77777777" w:rsidR="00142966" w:rsidRDefault="00190E1A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14:paraId="668A51C8" w14:textId="77777777" w:rsidR="00142966" w:rsidRDefault="00190E1A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14:paraId="63705D64" w14:textId="77777777" w:rsidR="00142966" w:rsidRDefault="00190E1A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A935" w14:textId="77777777" w:rsidR="00142966" w:rsidRDefault="00142966">
            <w:pPr>
              <w:widowControl/>
              <w:spacing w:line="520" w:lineRule="exact"/>
              <w:ind w:firstLineChars="0" w:firstLine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025734F8" w14:textId="77777777" w:rsidR="00142966" w:rsidRDefault="00142966">
            <w:pPr>
              <w:widowControl/>
              <w:spacing w:line="520" w:lineRule="exact"/>
              <w:ind w:firstLineChars="0" w:firstLine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6697B1FB" w14:textId="77777777" w:rsidR="00142966" w:rsidRDefault="00142966">
            <w:pPr>
              <w:widowControl/>
              <w:spacing w:line="520" w:lineRule="exact"/>
              <w:ind w:firstLineChars="0" w:firstLine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6493EA9C" w14:textId="77777777" w:rsidR="00142966" w:rsidRDefault="00142966">
            <w:pPr>
              <w:widowControl/>
              <w:spacing w:line="520" w:lineRule="exact"/>
              <w:ind w:firstLineChars="0" w:firstLine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199C6041" w14:textId="77777777" w:rsidR="00142966" w:rsidRDefault="00142966">
            <w:pPr>
              <w:widowControl/>
              <w:spacing w:line="520" w:lineRule="exact"/>
              <w:ind w:firstLineChars="0" w:firstLine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2966" w14:paraId="466F15AD" w14:textId="77777777">
        <w:trPr>
          <w:trHeight w:val="308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1493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14:paraId="0EAB32E2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14:paraId="58CBB5BB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14:paraId="1A07B887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D49B" w14:textId="77777777" w:rsidR="00142966" w:rsidRDefault="00190E1A">
            <w:pPr>
              <w:widowControl/>
              <w:spacing w:line="520" w:lineRule="exact"/>
              <w:ind w:firstLineChars="0" w:firstLine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500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字以内）</w:t>
            </w:r>
          </w:p>
        </w:tc>
      </w:tr>
      <w:tr w:rsidR="00142966" w14:paraId="465C7EDC" w14:textId="77777777">
        <w:trPr>
          <w:trHeight w:val="495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5FBF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主</w:t>
            </w:r>
          </w:p>
          <w:p w14:paraId="3328EA52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14:paraId="43B20DA7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14:paraId="20C28C8C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9845" w14:textId="77777777" w:rsidR="00142966" w:rsidRDefault="00142966">
            <w:pPr>
              <w:snapToGrid w:val="0"/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2966" w14:paraId="518564FE" w14:textId="77777777">
        <w:trPr>
          <w:cantSplit/>
          <w:trHeight w:val="570"/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80F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荐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位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</w:tr>
      <w:tr w:rsidR="00142966" w14:paraId="41E75F89" w14:textId="77777777">
        <w:trPr>
          <w:cantSplit/>
          <w:trHeight w:val="2898"/>
          <w:jc w:val="center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538C" w14:textId="77777777" w:rsidR="00142966" w:rsidRDefault="00190E1A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党组织</w:t>
            </w:r>
          </w:p>
          <w:p w14:paraId="2711CB39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70AE075F" w14:textId="77777777" w:rsidR="00142966" w:rsidRDefault="00142966">
            <w:pPr>
              <w:spacing w:line="520" w:lineRule="exact"/>
              <w:ind w:right="360" w:firstLineChars="600" w:firstLine="168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5F5DB428" w14:textId="77777777" w:rsidR="00142966" w:rsidRDefault="00190E1A">
            <w:pPr>
              <w:spacing w:line="520" w:lineRule="exact"/>
              <w:ind w:right="360" w:firstLineChars="0" w:firstLine="0"/>
              <w:jc w:val="righ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14:paraId="28D54B0F" w14:textId="77777777" w:rsidR="00142966" w:rsidRDefault="00142966">
            <w:pPr>
              <w:spacing w:line="520" w:lineRule="exact"/>
              <w:ind w:firstLineChars="150" w:firstLine="42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19AD40D7" w14:textId="77777777" w:rsidR="00142966" w:rsidRDefault="00190E1A">
            <w:pPr>
              <w:spacing w:line="520" w:lineRule="exact"/>
              <w:ind w:firstLine="56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2909" w14:textId="77777777" w:rsidR="00142966" w:rsidRDefault="00190E1A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工会</w:t>
            </w:r>
          </w:p>
          <w:p w14:paraId="763C0932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7839B594" w14:textId="77777777" w:rsidR="00142966" w:rsidRDefault="00142966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58F7D6B1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14:paraId="36F41BBE" w14:textId="77777777" w:rsidR="00142966" w:rsidRDefault="00142966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4DD920E3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8EA4" w14:textId="77777777" w:rsidR="00142966" w:rsidRDefault="00190E1A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妇女组织</w:t>
            </w:r>
          </w:p>
          <w:p w14:paraId="3E9FEBD1" w14:textId="77777777" w:rsidR="00142966" w:rsidRDefault="00142966">
            <w:pPr>
              <w:widowControl/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18267A49" w14:textId="77777777" w:rsidR="00142966" w:rsidRDefault="00142966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172DEF54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14:paraId="584334D1" w14:textId="77777777" w:rsidR="00142966" w:rsidRDefault="00142966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254E24D2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142966" w14:paraId="17437F1A" w14:textId="77777777">
        <w:trPr>
          <w:cantSplit/>
          <w:trHeight w:val="296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DD0A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</w:p>
          <w:p w14:paraId="5A54B368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14:paraId="7E737066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  <w:p w14:paraId="2DABEE2B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14:paraId="37DCBDDD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</w:t>
            </w:r>
          </w:p>
          <w:p w14:paraId="2A6CA3C0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14:paraId="24D2B5C6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4292C" w14:textId="77777777" w:rsidR="00142966" w:rsidRDefault="00142966">
            <w:pPr>
              <w:widowControl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48FC5852" w14:textId="77777777" w:rsidR="00142966" w:rsidRDefault="00190E1A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（盖章）</w:t>
            </w:r>
          </w:p>
          <w:p w14:paraId="13D52BBE" w14:textId="77777777" w:rsidR="00142966" w:rsidRDefault="00142966">
            <w:pPr>
              <w:spacing w:line="520" w:lineRule="exact"/>
              <w:ind w:firstLineChars="400" w:firstLine="11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73FBC55A" w14:textId="77777777" w:rsidR="00142966" w:rsidRDefault="00190E1A">
            <w:pPr>
              <w:spacing w:line="520" w:lineRule="exact"/>
              <w:ind w:firstLineChars="0" w:firstLine="0"/>
              <w:jc w:val="righ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14:paraId="1CCF09C7" w14:textId="77777777" w:rsidR="00142966" w:rsidRDefault="00142966">
            <w:pPr>
              <w:spacing w:line="520" w:lineRule="exact"/>
              <w:ind w:firstLineChars="400" w:firstLine="11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E957" w14:textId="77777777" w:rsidR="00142966" w:rsidRDefault="00190E1A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</w:p>
          <w:p w14:paraId="7D228478" w14:textId="77777777" w:rsidR="00142966" w:rsidRDefault="00190E1A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14:paraId="3040F5F1" w14:textId="77777777" w:rsidR="00142966" w:rsidRDefault="00190E1A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  <w:p w14:paraId="4727EC40" w14:textId="77777777" w:rsidR="00142966" w:rsidRDefault="00190E1A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妇</w:t>
            </w:r>
          </w:p>
          <w:p w14:paraId="619F3AF3" w14:textId="77777777" w:rsidR="00142966" w:rsidRDefault="00190E1A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14:paraId="34A5651A" w14:textId="77777777" w:rsidR="00142966" w:rsidRDefault="00190E1A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委</w:t>
            </w:r>
          </w:p>
          <w:p w14:paraId="482474B4" w14:textId="77777777" w:rsidR="00142966" w:rsidRDefault="00190E1A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14:paraId="399E0A90" w14:textId="77777777" w:rsidR="00142966" w:rsidRDefault="00190E1A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802BC" w14:textId="77777777" w:rsidR="00142966" w:rsidRDefault="00142966">
            <w:pPr>
              <w:widowControl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715DF0FD" w14:textId="77777777" w:rsidR="00142966" w:rsidRDefault="00190E1A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（盖章）</w:t>
            </w:r>
          </w:p>
          <w:p w14:paraId="3BF2FC24" w14:textId="77777777" w:rsidR="00142966" w:rsidRDefault="00142966">
            <w:pPr>
              <w:spacing w:line="520" w:lineRule="exact"/>
              <w:ind w:firstLineChars="400" w:firstLine="11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73BFD002" w14:textId="77777777" w:rsidR="00142966" w:rsidRDefault="00190E1A">
            <w:pPr>
              <w:spacing w:line="520" w:lineRule="exact"/>
              <w:ind w:firstLineChars="0" w:firstLine="0"/>
              <w:jc w:val="righ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14:paraId="209BE240" w14:textId="77777777" w:rsidR="00142966" w:rsidRDefault="00142966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36FD7B9" w14:textId="77777777" w:rsidR="00142966" w:rsidRDefault="00142966">
      <w:pPr>
        <w:widowControl/>
        <w:spacing w:line="520" w:lineRule="exact"/>
        <w:ind w:firstLineChars="0" w:firstLine="0"/>
        <w:jc w:val="left"/>
        <w:textAlignment w:val="baseline"/>
        <w:rPr>
          <w:rFonts w:ascii="黑体" w:eastAsia="黑体"/>
          <w:sz w:val="30"/>
          <w:szCs w:val="30"/>
        </w:rPr>
      </w:pPr>
    </w:p>
    <w:sectPr w:rsidR="00142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58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83493" w14:textId="77777777" w:rsidR="00300C1F" w:rsidRDefault="00300C1F">
      <w:pPr>
        <w:spacing w:line="240" w:lineRule="auto"/>
        <w:ind w:firstLine="620"/>
      </w:pPr>
      <w:r>
        <w:separator/>
      </w:r>
    </w:p>
  </w:endnote>
  <w:endnote w:type="continuationSeparator" w:id="0">
    <w:p w14:paraId="189CF9D1" w14:textId="77777777" w:rsidR="00300C1F" w:rsidRDefault="00300C1F">
      <w:pPr>
        <w:spacing w:line="240" w:lineRule="auto"/>
        <w:ind w:firstLine="6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1" w:subsetted="1" w:fontKey="{BFC2A313-B224-4933-9166-CAC91F4403A0}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3CEF754-B200-4AE3-B0B4-3DAD7DA6216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E605" w14:textId="047F7A08" w:rsidR="00142966" w:rsidRDefault="00190E1A">
    <w:pPr>
      <w:pStyle w:val="a8"/>
      <w:ind w:right="310" w:firstLineChars="100" w:firstLine="28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C52D15" wp14:editId="2979499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498C56" w14:textId="77777777" w:rsidR="00142966" w:rsidRDefault="00142966">
                          <w:pPr>
                            <w:pStyle w:val="a8"/>
                            <w:ind w:right="310" w:firstLineChars="100" w:firstLine="280"/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52D15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14:paraId="39498C56" w14:textId="77777777" w:rsidR="00142966" w:rsidRDefault="00142966">
                    <w:pPr>
                      <w:pStyle w:val="a8"/>
                      <w:ind w:right="310" w:firstLineChars="100" w:firstLine="280"/>
                      <w:jc w:val="lef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521C" w14:textId="273200BC" w:rsidR="00142966" w:rsidRDefault="00142966">
    <w:pPr>
      <w:pStyle w:val="a8"/>
      <w:ind w:right="310" w:firstLine="5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0E9E" w14:textId="77777777" w:rsidR="00142966" w:rsidRDefault="00142966">
    <w:pPr>
      <w:pStyle w:val="a8"/>
      <w:ind w:right="310" w:firstLine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D681" w14:textId="77777777" w:rsidR="00300C1F" w:rsidRDefault="00300C1F">
      <w:pPr>
        <w:ind w:firstLine="620"/>
      </w:pPr>
      <w:r>
        <w:separator/>
      </w:r>
    </w:p>
  </w:footnote>
  <w:footnote w:type="continuationSeparator" w:id="0">
    <w:p w14:paraId="23CE49DA" w14:textId="77777777" w:rsidR="00300C1F" w:rsidRDefault="00300C1F">
      <w:pPr>
        <w:ind w:firstLine="6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AFB9" w14:textId="77777777" w:rsidR="00142966" w:rsidRDefault="00142966">
    <w:pPr>
      <w:pStyle w:val="aa"/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FA0F" w14:textId="77777777" w:rsidR="00142966" w:rsidRDefault="00142966">
    <w:pPr>
      <w:pStyle w:val="aa"/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E4B4" w14:textId="77777777" w:rsidR="00142966" w:rsidRDefault="00142966">
    <w:pPr>
      <w:pStyle w:val="aa"/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49"/>
  <w:drawingGridVerticalSpacing w:val="27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B5"/>
    <w:rsid w:val="0003383A"/>
    <w:rsid w:val="00087AA5"/>
    <w:rsid w:val="00087E80"/>
    <w:rsid w:val="0009302C"/>
    <w:rsid w:val="000A5C6A"/>
    <w:rsid w:val="000B0F80"/>
    <w:rsid w:val="000B6C4B"/>
    <w:rsid w:val="000C1B90"/>
    <w:rsid w:val="000D0B66"/>
    <w:rsid w:val="000D50D3"/>
    <w:rsid w:val="000F20BA"/>
    <w:rsid w:val="00121883"/>
    <w:rsid w:val="00123E28"/>
    <w:rsid w:val="001333A3"/>
    <w:rsid w:val="001340A7"/>
    <w:rsid w:val="00136AB8"/>
    <w:rsid w:val="00142966"/>
    <w:rsid w:val="0014441D"/>
    <w:rsid w:val="0015544E"/>
    <w:rsid w:val="00175B78"/>
    <w:rsid w:val="00181D33"/>
    <w:rsid w:val="001856D2"/>
    <w:rsid w:val="00187BD6"/>
    <w:rsid w:val="00190E1A"/>
    <w:rsid w:val="001B2F33"/>
    <w:rsid w:val="001B7F22"/>
    <w:rsid w:val="001C318E"/>
    <w:rsid w:val="001E285D"/>
    <w:rsid w:val="001E77C0"/>
    <w:rsid w:val="00204A4A"/>
    <w:rsid w:val="002071D9"/>
    <w:rsid w:val="002133AF"/>
    <w:rsid w:val="0021446C"/>
    <w:rsid w:val="00215260"/>
    <w:rsid w:val="00217E5A"/>
    <w:rsid w:val="002262DF"/>
    <w:rsid w:val="00227280"/>
    <w:rsid w:val="002352D1"/>
    <w:rsid w:val="0024329E"/>
    <w:rsid w:val="0025314A"/>
    <w:rsid w:val="002549A0"/>
    <w:rsid w:val="00257ECD"/>
    <w:rsid w:val="0026298A"/>
    <w:rsid w:val="00263A53"/>
    <w:rsid w:val="002829D9"/>
    <w:rsid w:val="002A3864"/>
    <w:rsid w:val="002A42F8"/>
    <w:rsid w:val="002D712F"/>
    <w:rsid w:val="002E14EE"/>
    <w:rsid w:val="002E3B52"/>
    <w:rsid w:val="002F34CB"/>
    <w:rsid w:val="002F6E4C"/>
    <w:rsid w:val="00300C1F"/>
    <w:rsid w:val="00315C43"/>
    <w:rsid w:val="003234D5"/>
    <w:rsid w:val="00327583"/>
    <w:rsid w:val="003312CA"/>
    <w:rsid w:val="00365D7F"/>
    <w:rsid w:val="00381FF5"/>
    <w:rsid w:val="003857A7"/>
    <w:rsid w:val="0038605B"/>
    <w:rsid w:val="00390ECC"/>
    <w:rsid w:val="003957CA"/>
    <w:rsid w:val="00396E57"/>
    <w:rsid w:val="003B15C5"/>
    <w:rsid w:val="003D193D"/>
    <w:rsid w:val="003E776E"/>
    <w:rsid w:val="003F4AB8"/>
    <w:rsid w:val="00421BAC"/>
    <w:rsid w:val="00427412"/>
    <w:rsid w:val="00432856"/>
    <w:rsid w:val="00441CF0"/>
    <w:rsid w:val="004565E7"/>
    <w:rsid w:val="00474FE4"/>
    <w:rsid w:val="00480F8B"/>
    <w:rsid w:val="0048514C"/>
    <w:rsid w:val="004861C8"/>
    <w:rsid w:val="00496D19"/>
    <w:rsid w:val="004971E0"/>
    <w:rsid w:val="004B2CA5"/>
    <w:rsid w:val="004C0921"/>
    <w:rsid w:val="004C0996"/>
    <w:rsid w:val="004C4BFB"/>
    <w:rsid w:val="004E6619"/>
    <w:rsid w:val="004F64BB"/>
    <w:rsid w:val="0052376C"/>
    <w:rsid w:val="00526FE0"/>
    <w:rsid w:val="00553E54"/>
    <w:rsid w:val="00554A7A"/>
    <w:rsid w:val="0055743A"/>
    <w:rsid w:val="00567A23"/>
    <w:rsid w:val="00570DEA"/>
    <w:rsid w:val="0057206D"/>
    <w:rsid w:val="0057336D"/>
    <w:rsid w:val="00581BAE"/>
    <w:rsid w:val="005A738D"/>
    <w:rsid w:val="005B5DE1"/>
    <w:rsid w:val="005D7D7C"/>
    <w:rsid w:val="005E0D47"/>
    <w:rsid w:val="005E39F4"/>
    <w:rsid w:val="005F046A"/>
    <w:rsid w:val="005F7241"/>
    <w:rsid w:val="006078B1"/>
    <w:rsid w:val="00615109"/>
    <w:rsid w:val="00615C9C"/>
    <w:rsid w:val="00620C26"/>
    <w:rsid w:val="00643C2D"/>
    <w:rsid w:val="00651B34"/>
    <w:rsid w:val="00684BB5"/>
    <w:rsid w:val="00685725"/>
    <w:rsid w:val="00687D8B"/>
    <w:rsid w:val="0069438B"/>
    <w:rsid w:val="00694EC5"/>
    <w:rsid w:val="006A3FF9"/>
    <w:rsid w:val="006A4176"/>
    <w:rsid w:val="006B7D92"/>
    <w:rsid w:val="006D430E"/>
    <w:rsid w:val="0071114F"/>
    <w:rsid w:val="007167FB"/>
    <w:rsid w:val="00723AF2"/>
    <w:rsid w:val="007330F4"/>
    <w:rsid w:val="007467F4"/>
    <w:rsid w:val="007563B3"/>
    <w:rsid w:val="00757FC1"/>
    <w:rsid w:val="0076786B"/>
    <w:rsid w:val="00772AFE"/>
    <w:rsid w:val="0078568C"/>
    <w:rsid w:val="00786140"/>
    <w:rsid w:val="007B0D91"/>
    <w:rsid w:val="007B726E"/>
    <w:rsid w:val="007B7D3A"/>
    <w:rsid w:val="007C2C8F"/>
    <w:rsid w:val="007D5AEB"/>
    <w:rsid w:val="007F3B81"/>
    <w:rsid w:val="00812547"/>
    <w:rsid w:val="0081327B"/>
    <w:rsid w:val="0082014D"/>
    <w:rsid w:val="0084154E"/>
    <w:rsid w:val="00843566"/>
    <w:rsid w:val="00855A59"/>
    <w:rsid w:val="008568C0"/>
    <w:rsid w:val="00863A4F"/>
    <w:rsid w:val="00863B07"/>
    <w:rsid w:val="00864B36"/>
    <w:rsid w:val="00865C5E"/>
    <w:rsid w:val="00877F37"/>
    <w:rsid w:val="008839A5"/>
    <w:rsid w:val="008842E7"/>
    <w:rsid w:val="00897AF2"/>
    <w:rsid w:val="008A66A8"/>
    <w:rsid w:val="008B0B84"/>
    <w:rsid w:val="008B2447"/>
    <w:rsid w:val="008B3579"/>
    <w:rsid w:val="008B470D"/>
    <w:rsid w:val="008D39C0"/>
    <w:rsid w:val="00920B74"/>
    <w:rsid w:val="00960DE0"/>
    <w:rsid w:val="00961B6B"/>
    <w:rsid w:val="00965E38"/>
    <w:rsid w:val="00971AAA"/>
    <w:rsid w:val="00971D8B"/>
    <w:rsid w:val="00983630"/>
    <w:rsid w:val="009839BB"/>
    <w:rsid w:val="009A152E"/>
    <w:rsid w:val="009C4011"/>
    <w:rsid w:val="009C738F"/>
    <w:rsid w:val="009D56B1"/>
    <w:rsid w:val="009E13ED"/>
    <w:rsid w:val="00A2695D"/>
    <w:rsid w:val="00A3122F"/>
    <w:rsid w:val="00A368A1"/>
    <w:rsid w:val="00A477A3"/>
    <w:rsid w:val="00A47E35"/>
    <w:rsid w:val="00A52E3A"/>
    <w:rsid w:val="00A6125B"/>
    <w:rsid w:val="00A937E7"/>
    <w:rsid w:val="00AA39BD"/>
    <w:rsid w:val="00AA3B78"/>
    <w:rsid w:val="00AA43DF"/>
    <w:rsid w:val="00AB40E0"/>
    <w:rsid w:val="00AB441D"/>
    <w:rsid w:val="00AD3486"/>
    <w:rsid w:val="00AE29DA"/>
    <w:rsid w:val="00AF69C6"/>
    <w:rsid w:val="00B0416A"/>
    <w:rsid w:val="00B059B8"/>
    <w:rsid w:val="00B465EA"/>
    <w:rsid w:val="00B60E68"/>
    <w:rsid w:val="00B61B66"/>
    <w:rsid w:val="00B6224E"/>
    <w:rsid w:val="00B64A52"/>
    <w:rsid w:val="00B92B14"/>
    <w:rsid w:val="00BB128D"/>
    <w:rsid w:val="00BB2413"/>
    <w:rsid w:val="00BC3753"/>
    <w:rsid w:val="00BF64BF"/>
    <w:rsid w:val="00C05B79"/>
    <w:rsid w:val="00C1456B"/>
    <w:rsid w:val="00C4077F"/>
    <w:rsid w:val="00C40894"/>
    <w:rsid w:val="00C4566D"/>
    <w:rsid w:val="00C472BA"/>
    <w:rsid w:val="00C47E3E"/>
    <w:rsid w:val="00C507E4"/>
    <w:rsid w:val="00C653B9"/>
    <w:rsid w:val="00C856D4"/>
    <w:rsid w:val="00C96227"/>
    <w:rsid w:val="00C964BF"/>
    <w:rsid w:val="00CB7B66"/>
    <w:rsid w:val="00CC683D"/>
    <w:rsid w:val="00CD0A8D"/>
    <w:rsid w:val="00CD4663"/>
    <w:rsid w:val="00CF53D7"/>
    <w:rsid w:val="00CF6207"/>
    <w:rsid w:val="00D13F38"/>
    <w:rsid w:val="00D35AE3"/>
    <w:rsid w:val="00D626A9"/>
    <w:rsid w:val="00D9224C"/>
    <w:rsid w:val="00DA68B8"/>
    <w:rsid w:val="00DB4D54"/>
    <w:rsid w:val="00DB6894"/>
    <w:rsid w:val="00DC68FC"/>
    <w:rsid w:val="00DD157E"/>
    <w:rsid w:val="00DE38BB"/>
    <w:rsid w:val="00DF403A"/>
    <w:rsid w:val="00E00888"/>
    <w:rsid w:val="00E0473A"/>
    <w:rsid w:val="00E17409"/>
    <w:rsid w:val="00E2548F"/>
    <w:rsid w:val="00E2743D"/>
    <w:rsid w:val="00E41959"/>
    <w:rsid w:val="00E50F53"/>
    <w:rsid w:val="00E5543E"/>
    <w:rsid w:val="00E614C3"/>
    <w:rsid w:val="00E67A71"/>
    <w:rsid w:val="00E830DB"/>
    <w:rsid w:val="00EA0521"/>
    <w:rsid w:val="00EB1550"/>
    <w:rsid w:val="00EB7536"/>
    <w:rsid w:val="00ED1DFA"/>
    <w:rsid w:val="00EE016D"/>
    <w:rsid w:val="00EF1411"/>
    <w:rsid w:val="00EF6B0D"/>
    <w:rsid w:val="00F16F74"/>
    <w:rsid w:val="00F24394"/>
    <w:rsid w:val="00F453A6"/>
    <w:rsid w:val="00F459B2"/>
    <w:rsid w:val="00F4781C"/>
    <w:rsid w:val="00F65668"/>
    <w:rsid w:val="00F74B3D"/>
    <w:rsid w:val="00F87A10"/>
    <w:rsid w:val="00F901FF"/>
    <w:rsid w:val="00F90BFA"/>
    <w:rsid w:val="00FA3430"/>
    <w:rsid w:val="00FB15EF"/>
    <w:rsid w:val="00FB5DC1"/>
    <w:rsid w:val="00FB7EF3"/>
    <w:rsid w:val="00FE44FB"/>
    <w:rsid w:val="00FE7390"/>
    <w:rsid w:val="00FF0F94"/>
    <w:rsid w:val="00FF4C01"/>
    <w:rsid w:val="0AE80876"/>
    <w:rsid w:val="13374C8A"/>
    <w:rsid w:val="14E12868"/>
    <w:rsid w:val="256E7B84"/>
    <w:rsid w:val="288F141A"/>
    <w:rsid w:val="499F0E56"/>
    <w:rsid w:val="4A390018"/>
    <w:rsid w:val="4C4F7DAE"/>
    <w:rsid w:val="58E96E09"/>
    <w:rsid w:val="5D7209FF"/>
    <w:rsid w:val="62170057"/>
    <w:rsid w:val="66BE50DD"/>
    <w:rsid w:val="67EA04FD"/>
    <w:rsid w:val="69A26D0E"/>
    <w:rsid w:val="6BA77393"/>
    <w:rsid w:val="6D002DE2"/>
    <w:rsid w:val="70770E10"/>
    <w:rsid w:val="71737DAE"/>
    <w:rsid w:val="71A32E24"/>
    <w:rsid w:val="74017DF2"/>
    <w:rsid w:val="75D46FD6"/>
    <w:rsid w:val="7DDB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17EFA2"/>
  <w15:docId w15:val="{D9395776-BDAB-4768-AACF-63BA0965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opLinePunct/>
      <w:spacing w:line="317" w:lineRule="auto"/>
      <w:ind w:firstLineChars="200" w:firstLine="200"/>
      <w:jc w:val="both"/>
    </w:pPr>
    <w:rPr>
      <w:rFonts w:ascii="华文仿宋" w:eastAsia="华文仿宋" w:hAnsi="华文仿宋"/>
      <w:kern w:val="2"/>
      <w:sz w:val="31"/>
      <w:szCs w:val="32"/>
    </w:rPr>
  </w:style>
  <w:style w:type="paragraph" w:styleId="1">
    <w:name w:val="heading 1"/>
    <w:basedOn w:val="a"/>
    <w:next w:val="a"/>
    <w:link w:val="10"/>
    <w:qFormat/>
    <w:pPr>
      <w:keepNext/>
      <w:keepLines/>
      <w:ind w:firstLineChars="0" w:firstLine="0"/>
      <w:jc w:val="center"/>
      <w:outlineLvl w:val="0"/>
    </w:pPr>
    <w:rPr>
      <w:rFonts w:ascii="方正大标宋简体" w:eastAsia="方正大标宋简体" w:hAnsi="华文中宋"/>
      <w:kern w:val="44"/>
      <w:sz w:val="42"/>
      <w:szCs w:val="42"/>
    </w:rPr>
  </w:style>
  <w:style w:type="paragraph" w:styleId="2">
    <w:name w:val="heading 2"/>
    <w:basedOn w:val="a"/>
    <w:next w:val="a"/>
    <w:link w:val="20"/>
    <w:qFormat/>
    <w:pPr>
      <w:keepNext/>
      <w:keepLines/>
      <w:ind w:firstLineChars="0" w:firstLine="0"/>
      <w:jc w:val="center"/>
      <w:outlineLvl w:val="1"/>
    </w:pPr>
    <w:rPr>
      <w:rFonts w:ascii="华文楷体" w:eastAsia="华文楷体" w:hAnsi="华文楷体"/>
      <w:sz w:val="30"/>
      <w:szCs w:val="30"/>
    </w:rPr>
  </w:style>
  <w:style w:type="paragraph" w:styleId="3">
    <w:name w:val="heading 3"/>
    <w:basedOn w:val="a"/>
    <w:next w:val="a"/>
    <w:link w:val="30"/>
    <w:qFormat/>
    <w:pPr>
      <w:keepNext/>
      <w:keepLines/>
      <w:spacing w:line="348" w:lineRule="auto"/>
      <w:outlineLvl w:val="2"/>
    </w:pPr>
    <w:rPr>
      <w:rFonts w:ascii="黑体" w:eastAsia="黑体"/>
    </w:rPr>
  </w:style>
  <w:style w:type="paragraph" w:styleId="4">
    <w:name w:val="heading 4"/>
    <w:basedOn w:val="a"/>
    <w:next w:val="a"/>
    <w:link w:val="40"/>
    <w:qFormat/>
    <w:pPr>
      <w:keepNext/>
      <w:keepLines/>
      <w:spacing w:line="336" w:lineRule="auto"/>
      <w:outlineLvl w:val="3"/>
    </w:pPr>
    <w:rPr>
      <w:rFonts w:ascii="宋体" w:eastAsia="宋体" w:hAnsi="宋体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line="300" w:lineRule="auto"/>
    </w:pPr>
    <w:rPr>
      <w:sz w:val="32"/>
    </w:rPr>
  </w:style>
  <w:style w:type="paragraph" w:styleId="a4">
    <w:name w:val="Date"/>
    <w:basedOn w:val="a"/>
    <w:next w:val="a"/>
    <w:link w:val="a5"/>
    <w:qFormat/>
    <w:pPr>
      <w:ind w:leftChars="1000" w:left="3000" w:rightChars="200" w:right="600"/>
      <w:jc w:val="right"/>
    </w:pPr>
    <w:rPr>
      <w:rFonts w:cs="华文仿宋"/>
      <w:szCs w:val="30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line="240" w:lineRule="auto"/>
    </w:pPr>
    <w:rPr>
      <w:kern w:val="0"/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spacing w:line="240" w:lineRule="auto"/>
      <w:ind w:rightChars="100" w:right="100"/>
      <w:jc w:val="right"/>
    </w:pPr>
    <w:rPr>
      <w:rFonts w:ascii="宋体" w:eastAsia="宋体"/>
      <w:sz w:val="28"/>
      <w:szCs w:val="18"/>
    </w:rPr>
  </w:style>
  <w:style w:type="paragraph" w:styleId="aa">
    <w:name w:val="header"/>
    <w:basedOn w:val="a"/>
    <w:link w:val="ab"/>
    <w:qFormat/>
    <w:pPr>
      <w:tabs>
        <w:tab w:val="center" w:pos="4153"/>
        <w:tab w:val="right" w:pos="8306"/>
      </w:tabs>
      <w:snapToGrid w:val="0"/>
      <w:spacing w:line="240" w:lineRule="auto"/>
      <w:jc w:val="distribute"/>
    </w:pPr>
    <w:rPr>
      <w:rFonts w:ascii="宋体" w:eastAsia="宋体"/>
      <w:sz w:val="21"/>
      <w:szCs w:val="18"/>
    </w:rPr>
  </w:style>
  <w:style w:type="paragraph" w:styleId="ac">
    <w:name w:val="Subtitle"/>
    <w:basedOn w:val="a"/>
    <w:next w:val="a"/>
    <w:link w:val="ad"/>
    <w:uiPriority w:val="11"/>
    <w:qFormat/>
    <w:pPr>
      <w:spacing w:before="240" w:after="60" w:line="312" w:lineRule="auto"/>
      <w:jc w:val="center"/>
      <w:outlineLvl w:val="1"/>
    </w:pPr>
    <w:rPr>
      <w:rFonts w:ascii="Cambria" w:eastAsia="宋体" w:hAnsi="Cambria" w:cstheme="majorBidi"/>
      <w:b/>
      <w:bCs/>
      <w:kern w:val="28"/>
      <w:sz w:val="32"/>
    </w:rPr>
  </w:style>
  <w:style w:type="paragraph" w:styleId="ae">
    <w:name w:val="Title"/>
    <w:basedOn w:val="a"/>
    <w:next w:val="a"/>
    <w:link w:val="af"/>
    <w:uiPriority w:val="10"/>
    <w:qFormat/>
    <w:pPr>
      <w:spacing w:before="240" w:after="60"/>
      <w:jc w:val="center"/>
      <w:outlineLvl w:val="0"/>
    </w:pPr>
    <w:rPr>
      <w:rFonts w:ascii="Cambria" w:eastAsia="宋体" w:hAnsi="Cambria" w:cstheme="majorBidi"/>
      <w:b/>
      <w:bCs/>
      <w:sz w:val="32"/>
    </w:r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Emphasis"/>
    <w:basedOn w:val="a0"/>
    <w:uiPriority w:val="20"/>
    <w:qFormat/>
    <w:rPr>
      <w:i/>
      <w:iCs/>
    </w:rPr>
  </w:style>
  <w:style w:type="character" w:styleId="af4">
    <w:name w:val="Hyperlink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qFormat/>
    <w:rPr>
      <w:rFonts w:ascii="方正大标宋简体" w:eastAsia="方正大标宋简体" w:hAnsi="华文中宋"/>
      <w:kern w:val="44"/>
      <w:sz w:val="42"/>
      <w:szCs w:val="42"/>
    </w:rPr>
  </w:style>
  <w:style w:type="character" w:customStyle="1" w:styleId="20">
    <w:name w:val="标题 2 字符"/>
    <w:basedOn w:val="a0"/>
    <w:link w:val="2"/>
    <w:qFormat/>
    <w:rPr>
      <w:rFonts w:ascii="华文楷体" w:eastAsia="华文楷体" w:hAnsi="华文楷体"/>
      <w:sz w:val="30"/>
      <w:szCs w:val="30"/>
    </w:rPr>
  </w:style>
  <w:style w:type="character" w:customStyle="1" w:styleId="30">
    <w:name w:val="标题 3 字符"/>
    <w:basedOn w:val="a0"/>
    <w:link w:val="3"/>
    <w:qFormat/>
    <w:rPr>
      <w:rFonts w:ascii="黑体" w:eastAsia="黑体" w:hAnsi="华文仿宋"/>
      <w:sz w:val="31"/>
      <w:szCs w:val="32"/>
    </w:rPr>
  </w:style>
  <w:style w:type="character" w:customStyle="1" w:styleId="40">
    <w:name w:val="标题 4 字符"/>
    <w:basedOn w:val="a0"/>
    <w:link w:val="4"/>
    <w:qFormat/>
    <w:rPr>
      <w:rFonts w:ascii="宋体" w:hAnsi="宋体"/>
      <w:b/>
      <w:sz w:val="31"/>
      <w:szCs w:val="32"/>
    </w:rPr>
  </w:style>
  <w:style w:type="paragraph" w:customStyle="1" w:styleId="51">
    <w:name w:val="标题5"/>
    <w:basedOn w:val="a"/>
    <w:qFormat/>
    <w:rPr>
      <w:rFonts w:ascii="华文楷体" w:eastAsia="华文楷体" w:hAnsi="华文楷体"/>
    </w:rPr>
  </w:style>
  <w:style w:type="paragraph" w:customStyle="1" w:styleId="af5">
    <w:name w:val="表格正文"/>
    <w:basedOn w:val="a"/>
    <w:qFormat/>
    <w:pPr>
      <w:spacing w:before="120" w:after="120"/>
      <w:jc w:val="center"/>
    </w:pPr>
    <w:rPr>
      <w:sz w:val="28"/>
    </w:rPr>
  </w:style>
  <w:style w:type="paragraph" w:customStyle="1" w:styleId="af6">
    <w:name w:val="落款"/>
    <w:basedOn w:val="a"/>
    <w:qFormat/>
    <w:pPr>
      <w:ind w:rightChars="400" w:right="1200"/>
      <w:jc w:val="right"/>
    </w:pPr>
  </w:style>
  <w:style w:type="paragraph" w:customStyle="1" w:styleId="af7">
    <w:name w:val="落款（妇女情况）"/>
    <w:basedOn w:val="a"/>
    <w:qFormat/>
    <w:pPr>
      <w:ind w:rightChars="150" w:right="150"/>
      <w:jc w:val="right"/>
    </w:pPr>
    <w:rPr>
      <w:rFonts w:ascii="华文楷体" w:eastAsia="华文楷体"/>
    </w:rPr>
  </w:style>
  <w:style w:type="character" w:customStyle="1" w:styleId="a5">
    <w:name w:val="日期 字符"/>
    <w:basedOn w:val="a0"/>
    <w:link w:val="a4"/>
    <w:qFormat/>
    <w:rPr>
      <w:rFonts w:ascii="华文仿宋" w:eastAsia="华文仿宋" w:hAnsi="华文仿宋" w:cs="华文仿宋"/>
      <w:sz w:val="31"/>
      <w:szCs w:val="30"/>
    </w:rPr>
  </w:style>
  <w:style w:type="character" w:customStyle="1" w:styleId="ab">
    <w:name w:val="页眉 字符"/>
    <w:basedOn w:val="a0"/>
    <w:link w:val="aa"/>
    <w:qFormat/>
    <w:rPr>
      <w:rFonts w:ascii="宋体" w:hAnsi="华文仿宋"/>
      <w:sz w:val="21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宋体" w:hAnsi="华文仿宋"/>
      <w:sz w:val="28"/>
      <w:szCs w:val="18"/>
    </w:rPr>
  </w:style>
  <w:style w:type="paragraph" w:styleId="af8">
    <w:name w:val="No Spacing"/>
    <w:uiPriority w:val="1"/>
    <w:qFormat/>
    <w:pPr>
      <w:widowControl w:val="0"/>
      <w:topLinePunct/>
      <w:ind w:firstLineChars="200" w:firstLine="200"/>
      <w:jc w:val="both"/>
    </w:pPr>
    <w:rPr>
      <w:rFonts w:ascii="华文仿宋" w:eastAsia="华文仿宋" w:hAnsi="华文仿宋"/>
      <w:kern w:val="2"/>
      <w:sz w:val="31"/>
      <w:szCs w:val="32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="华文仿宋" w:eastAsia="华文仿宋" w:hAnsi="华文仿宋"/>
      <w:b/>
      <w:bCs/>
      <w:sz w:val="28"/>
      <w:szCs w:val="28"/>
    </w:rPr>
  </w:style>
  <w:style w:type="character" w:customStyle="1" w:styleId="af">
    <w:name w:val="标题 字符"/>
    <w:basedOn w:val="a0"/>
    <w:link w:val="ae"/>
    <w:uiPriority w:val="10"/>
    <w:qFormat/>
    <w:rPr>
      <w:rFonts w:ascii="Cambria" w:hAnsi="Cambria" w:cstheme="majorBidi"/>
      <w:b/>
      <w:bCs/>
      <w:sz w:val="32"/>
      <w:szCs w:val="32"/>
    </w:rPr>
  </w:style>
  <w:style w:type="character" w:customStyle="1" w:styleId="ad">
    <w:name w:val="副标题 字符"/>
    <w:basedOn w:val="a0"/>
    <w:link w:val="ac"/>
    <w:uiPriority w:val="11"/>
    <w:qFormat/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11">
    <w:name w:val="不明显强调1"/>
    <w:basedOn w:val="a0"/>
    <w:uiPriority w:val="19"/>
    <w:qFormat/>
    <w:rPr>
      <w:i/>
      <w:iCs/>
      <w:color w:val="808080"/>
    </w:rPr>
  </w:style>
  <w:style w:type="character" w:customStyle="1" w:styleId="12">
    <w:name w:val="明显强调1"/>
    <w:basedOn w:val="a0"/>
    <w:uiPriority w:val="21"/>
    <w:qFormat/>
    <w:rPr>
      <w:b/>
      <w:bCs/>
      <w:i/>
      <w:iCs/>
      <w:color w:val="4F81BD"/>
    </w:rPr>
  </w:style>
  <w:style w:type="paragraph" w:styleId="af9">
    <w:name w:val="Quote"/>
    <w:basedOn w:val="a"/>
    <w:next w:val="a"/>
    <w:link w:val="afa"/>
    <w:uiPriority w:val="29"/>
    <w:qFormat/>
    <w:rPr>
      <w:i/>
      <w:iCs/>
      <w:color w:val="000000"/>
    </w:rPr>
  </w:style>
  <w:style w:type="character" w:customStyle="1" w:styleId="afa">
    <w:name w:val="引用 字符"/>
    <w:basedOn w:val="a0"/>
    <w:link w:val="af9"/>
    <w:uiPriority w:val="29"/>
    <w:qFormat/>
    <w:rPr>
      <w:rFonts w:ascii="华文仿宋" w:eastAsia="华文仿宋" w:hAnsi="华文仿宋"/>
      <w:i/>
      <w:iCs/>
      <w:color w:val="000000"/>
      <w:sz w:val="31"/>
      <w:szCs w:val="32"/>
    </w:rPr>
  </w:style>
  <w:style w:type="paragraph" w:styleId="afb">
    <w:name w:val="Intense Quote"/>
    <w:basedOn w:val="a"/>
    <w:next w:val="a"/>
    <w:link w:val="afc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c">
    <w:name w:val="明显引用 字符"/>
    <w:basedOn w:val="a0"/>
    <w:link w:val="afb"/>
    <w:uiPriority w:val="30"/>
    <w:qFormat/>
    <w:rPr>
      <w:rFonts w:ascii="华文仿宋" w:eastAsia="华文仿宋" w:hAnsi="华文仿宋"/>
      <w:b/>
      <w:bCs/>
      <w:i/>
      <w:iCs/>
      <w:color w:val="4F81BD"/>
      <w:sz w:val="31"/>
      <w:szCs w:val="32"/>
    </w:rPr>
  </w:style>
  <w:style w:type="character" w:customStyle="1" w:styleId="13">
    <w:name w:val="不明显参考1"/>
    <w:basedOn w:val="a0"/>
    <w:uiPriority w:val="31"/>
    <w:qFormat/>
    <w:rPr>
      <w:smallCaps/>
      <w:color w:val="C0504D"/>
      <w:u w:val="single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15">
    <w:name w:val="书籍标题1"/>
    <w:basedOn w:val="a0"/>
    <w:uiPriority w:val="33"/>
    <w:qFormat/>
    <w:rPr>
      <w:b/>
      <w:bCs/>
      <w:smallCaps/>
      <w:spacing w:val="5"/>
    </w:rPr>
  </w:style>
  <w:style w:type="paragraph" w:styleId="afd">
    <w:name w:val="List Paragraph"/>
    <w:basedOn w:val="a"/>
    <w:uiPriority w:val="34"/>
    <w:qFormat/>
    <w:pPr>
      <w:ind w:firstLine="420"/>
    </w:pPr>
  </w:style>
  <w:style w:type="paragraph" w:customStyle="1" w:styleId="16">
    <w:name w:val="日期1"/>
    <w:basedOn w:val="a"/>
    <w:link w:val="1Char"/>
    <w:qFormat/>
    <w:pPr>
      <w:ind w:rightChars="200" w:right="620" w:firstLine="620"/>
      <w:jc w:val="right"/>
    </w:pPr>
    <w:rPr>
      <w:kern w:val="0"/>
    </w:rPr>
  </w:style>
  <w:style w:type="character" w:customStyle="1" w:styleId="1Char">
    <w:name w:val="日期1 Char"/>
    <w:link w:val="16"/>
    <w:qFormat/>
    <w:rPr>
      <w:rFonts w:ascii="华文仿宋" w:eastAsia="华文仿宋" w:hAnsi="华文仿宋"/>
      <w:kern w:val="0"/>
      <w:sz w:val="31"/>
      <w:szCs w:val="32"/>
    </w:rPr>
  </w:style>
  <w:style w:type="paragraph" w:customStyle="1" w:styleId="17">
    <w:name w:val="落款1"/>
    <w:basedOn w:val="a"/>
    <w:link w:val="1Char0"/>
    <w:qFormat/>
    <w:pPr>
      <w:ind w:rightChars="400" w:right="1240" w:firstLine="620"/>
      <w:jc w:val="right"/>
    </w:pPr>
    <w:rPr>
      <w:kern w:val="0"/>
    </w:rPr>
  </w:style>
  <w:style w:type="character" w:customStyle="1" w:styleId="1Char0">
    <w:name w:val="落款1 Char"/>
    <w:link w:val="17"/>
    <w:qFormat/>
    <w:rPr>
      <w:rFonts w:ascii="华文仿宋" w:eastAsia="华文仿宋" w:hAnsi="华文仿宋"/>
      <w:kern w:val="0"/>
      <w:sz w:val="31"/>
      <w:szCs w:val="32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华文仿宋" w:eastAsia="华文仿宋" w:hAnsi="华文仿宋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</Words>
  <Characters>289</Characters>
  <Application>Microsoft Office Word</Application>
  <DocSecurity>0</DocSecurity>
  <Lines>2</Lines>
  <Paragraphs>1</Paragraphs>
  <ScaleCrop>false</ScaleCrop>
  <Company>P R C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8</cp:revision>
  <cp:lastPrinted>2024-12-09T06:55:00Z</cp:lastPrinted>
  <dcterms:created xsi:type="dcterms:W3CDTF">2021-11-08T02:34:00Z</dcterms:created>
  <dcterms:modified xsi:type="dcterms:W3CDTF">2024-12-16T06:19:00Z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07C1FE4789E14DC6869F5C3B57419C79_13</vt:lpwstr>
  </property>
</Properties>
</file>