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69" w:rsidRDefault="00E9730F">
      <w:pPr>
        <w:rPr>
          <w:rFonts w:ascii="黑体" w:eastAsia="黑体" w:hAnsi="黑体" w:cs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1A1A1A"/>
          <w:sz w:val="32"/>
          <w:szCs w:val="32"/>
        </w:rPr>
        <w:t>附件一：</w:t>
      </w:r>
    </w:p>
    <w:p w:rsidR="005C4869" w:rsidRDefault="00E9730F">
      <w:pPr>
        <w:jc w:val="center"/>
        <w:rPr>
          <w:rFonts w:ascii="黑体" w:eastAsia="黑体" w:hAnsi="黑体" w:cs="黑体"/>
          <w:color w:val="1A1A1A"/>
          <w:sz w:val="32"/>
          <w:szCs w:val="32"/>
        </w:rPr>
      </w:pPr>
      <w:r>
        <w:rPr>
          <w:rFonts w:ascii="黑体" w:eastAsia="黑体" w:hAnsi="黑体" w:cs="黑体" w:hint="eastAsia"/>
          <w:color w:val="1A1A1A"/>
          <w:sz w:val="32"/>
          <w:szCs w:val="32"/>
        </w:rPr>
        <w:t>上海理工大学文创设</w:t>
      </w:r>
      <w:proofErr w:type="gramStart"/>
      <w:r>
        <w:rPr>
          <w:rFonts w:ascii="黑体" w:eastAsia="黑体" w:hAnsi="黑体" w:cs="黑体" w:hint="eastAsia"/>
          <w:color w:val="1A1A1A"/>
          <w:sz w:val="32"/>
          <w:szCs w:val="32"/>
        </w:rPr>
        <w:t>计大赛</w:t>
      </w:r>
      <w:proofErr w:type="gramEnd"/>
      <w:r>
        <w:rPr>
          <w:rFonts w:ascii="黑体" w:eastAsia="黑体" w:hAnsi="黑体" w:cs="黑体" w:hint="eastAsia"/>
          <w:color w:val="1A1A1A"/>
          <w:sz w:val="32"/>
          <w:szCs w:val="32"/>
        </w:rPr>
        <w:t>报名登记表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194"/>
        <w:gridCol w:w="2255"/>
        <w:gridCol w:w="2046"/>
        <w:gridCol w:w="3027"/>
      </w:tblGrid>
      <w:tr w:rsidR="005C4869">
        <w:tc>
          <w:tcPr>
            <w:tcW w:w="1194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2255" w:type="dxa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</w:t>
            </w:r>
          </w:p>
        </w:tc>
        <w:tc>
          <w:tcPr>
            <w:tcW w:w="3027" w:type="dxa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C4869">
        <w:tc>
          <w:tcPr>
            <w:tcW w:w="1194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255" w:type="dxa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3027" w:type="dxa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C4869">
        <w:tc>
          <w:tcPr>
            <w:tcW w:w="1194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2255" w:type="dxa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微信号</w:t>
            </w:r>
          </w:p>
        </w:tc>
        <w:tc>
          <w:tcPr>
            <w:tcW w:w="3027" w:type="dxa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C4869">
        <w:tc>
          <w:tcPr>
            <w:tcW w:w="1194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7328" w:type="dxa"/>
            <w:gridSpan w:val="3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C4869">
        <w:tc>
          <w:tcPr>
            <w:tcW w:w="1194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参赛主题系列</w:t>
            </w:r>
          </w:p>
        </w:tc>
        <w:tc>
          <w:tcPr>
            <w:tcW w:w="7328" w:type="dxa"/>
            <w:gridSpan w:val="3"/>
          </w:tcPr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color w:val="1A1A1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>精神文化系列</w:t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>校园风物系列</w:t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>科学成就系列</w:t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 xml:space="preserve">  </w:t>
            </w:r>
          </w:p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>校园印象系列</w:t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1A1A1A"/>
                <w:sz w:val="28"/>
                <w:szCs w:val="28"/>
              </w:rPr>
              <w:t>个性化系列</w:t>
            </w:r>
          </w:p>
        </w:tc>
      </w:tr>
      <w:tr w:rsidR="005C4869">
        <w:tc>
          <w:tcPr>
            <w:tcW w:w="1194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参与</w:t>
            </w:r>
          </w:p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组别</w:t>
            </w:r>
          </w:p>
        </w:tc>
        <w:bookmarkStart w:id="1" w:name="CheckBox1"/>
        <w:tc>
          <w:tcPr>
            <w:tcW w:w="7328" w:type="dxa"/>
            <w:gridSpan w:val="3"/>
            <w:vAlign w:val="center"/>
          </w:tcPr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>FORMCHECKBOX</w:instrTex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bookmarkEnd w:id="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>FORMCHECKBOX</w:instrTex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读学生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>FORMCHECKBOX</w:instrTex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毕业校友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bookmarkStart w:id="2" w:name="CheckBox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>FORMCHECKBOX</w:instrTex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bookmarkEnd w:id="2"/>
          </w:p>
        </w:tc>
      </w:tr>
      <w:tr w:rsidR="005C4869">
        <w:tc>
          <w:tcPr>
            <w:tcW w:w="1194" w:type="dxa"/>
            <w:vMerge w:val="restart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</w:t>
            </w:r>
          </w:p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形式</w:t>
            </w:r>
          </w:p>
        </w:tc>
        <w:tc>
          <w:tcPr>
            <w:tcW w:w="7328" w:type="dxa"/>
            <w:gridSpan w:val="3"/>
            <w:vAlign w:val="center"/>
          </w:tcPr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>FORMCHECKBOX</w:instrTex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个人参赛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>FORMCHECKBOX</w:instrTex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团队参赛</w:t>
            </w:r>
          </w:p>
        </w:tc>
      </w:tr>
      <w:tr w:rsidR="005C4869">
        <w:tc>
          <w:tcPr>
            <w:tcW w:w="1194" w:type="dxa"/>
            <w:vMerge/>
            <w:vAlign w:val="center"/>
          </w:tcPr>
          <w:p w:rsidR="005C4869" w:rsidRDefault="005C48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28" w:type="dxa"/>
            <w:gridSpan w:val="3"/>
          </w:tcPr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若团队参赛，请填写</w:t>
            </w:r>
          </w:p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团队名称：</w:t>
            </w:r>
          </w:p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团队其它成员个人信息，包含（姓名、年龄、学院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部门、学号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工号、手机号码、微信号、邮箱）：</w:t>
            </w: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C4869">
        <w:tc>
          <w:tcPr>
            <w:tcW w:w="1194" w:type="dxa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</w:t>
            </w:r>
          </w:p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7328" w:type="dxa"/>
            <w:gridSpan w:val="3"/>
          </w:tcPr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C4869">
        <w:tc>
          <w:tcPr>
            <w:tcW w:w="8522" w:type="dxa"/>
            <w:gridSpan w:val="4"/>
          </w:tcPr>
          <w:p w:rsidR="005C4869" w:rsidRDefault="00E9730F">
            <w:pPr>
              <w:ind w:firstLineChars="250" w:firstLine="7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本人提交的作品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________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系本人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本团队独立、原创设计，不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涉及任何版权问题。本人自愿将该作品提交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上海理工大学文创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设计大赛，本人已阅读并自愿接受本项比赛方案中所定立的各项规则。</w:t>
            </w:r>
          </w:p>
          <w:p w:rsidR="005C4869" w:rsidRDefault="005C4869">
            <w:pPr>
              <w:ind w:right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E9730F">
            <w:pPr>
              <w:ind w:right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5C4869" w:rsidRDefault="00E9730F">
            <w:pPr>
              <w:ind w:right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期：</w:t>
            </w:r>
          </w:p>
        </w:tc>
      </w:tr>
      <w:tr w:rsidR="005C4869">
        <w:trPr>
          <w:trHeight w:val="90"/>
        </w:trPr>
        <w:tc>
          <w:tcPr>
            <w:tcW w:w="1194" w:type="dxa"/>
            <w:vMerge w:val="restart"/>
            <w:vAlign w:val="center"/>
          </w:tcPr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作</w:t>
            </w:r>
          </w:p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品</w:t>
            </w:r>
          </w:p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  <w:proofErr w:type="gramEnd"/>
          </w:p>
          <w:p w:rsidR="005C4869" w:rsidRDefault="00E973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7328" w:type="dxa"/>
            <w:gridSpan w:val="3"/>
          </w:tcPr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作品简介（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字，用于对外宣传介绍）</w:t>
            </w: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C4869">
        <w:trPr>
          <w:trHeight w:val="90"/>
        </w:trPr>
        <w:tc>
          <w:tcPr>
            <w:tcW w:w="1194" w:type="dxa"/>
            <w:vMerge/>
            <w:vAlign w:val="center"/>
          </w:tcPr>
          <w:p w:rsidR="005C4869" w:rsidRDefault="005C48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28" w:type="dxa"/>
            <w:gridSpan w:val="3"/>
          </w:tcPr>
          <w:p w:rsidR="005C4869" w:rsidRDefault="00E9730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作品详细介绍（可展开陈述，可附页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4869" w:rsidRDefault="005C4869">
            <w:pPr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C4869" w:rsidRDefault="005C4869">
      <w:pPr>
        <w:rPr>
          <w:rFonts w:ascii="黑体" w:eastAsia="黑体" w:hAnsi="黑体" w:cs="黑体"/>
          <w:sz w:val="32"/>
          <w:szCs w:val="32"/>
        </w:rPr>
      </w:pPr>
    </w:p>
    <w:p w:rsidR="005C4869" w:rsidRDefault="005C4869">
      <w:pPr>
        <w:rPr>
          <w:rFonts w:ascii="黑体" w:eastAsia="黑体" w:hAnsi="黑体" w:cs="黑体"/>
          <w:sz w:val="32"/>
          <w:szCs w:val="32"/>
        </w:rPr>
      </w:pPr>
    </w:p>
    <w:sectPr w:rsidR="005C486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30F" w:rsidRDefault="00E9730F">
      <w:r>
        <w:separator/>
      </w:r>
    </w:p>
  </w:endnote>
  <w:endnote w:type="continuationSeparator" w:id="0">
    <w:p w:rsidR="00E9730F" w:rsidRDefault="00E9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5ED9841-A16F-4684-AF2E-E3BC750818F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85A4628-11E5-47F0-9154-C168A436245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36BE397-2B18-4B43-82F4-78B837703A0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69" w:rsidRDefault="00E973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4869" w:rsidRDefault="00E9730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C4869" w:rsidRDefault="00E9730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30F" w:rsidRDefault="00E9730F">
      <w:r>
        <w:separator/>
      </w:r>
    </w:p>
  </w:footnote>
  <w:footnote w:type="continuationSeparator" w:id="0">
    <w:p w:rsidR="00E9730F" w:rsidRDefault="00E9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15C2"/>
    <w:multiLevelType w:val="singleLevel"/>
    <w:tmpl w:val="A448D7DC"/>
    <w:lvl w:ilvl="0">
      <w:start w:val="1"/>
      <w:numFmt w:val="chineseCounting"/>
      <w:pStyle w:val="1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 w15:restartNumberingAfterBreak="0">
    <w:nsid w:val="5E24AB70"/>
    <w:multiLevelType w:val="multilevel"/>
    <w:tmpl w:val="5E24AB70"/>
    <w:lvl w:ilvl="0">
      <w:start w:val="1"/>
      <w:numFmt w:val="decimal"/>
      <w:isLgl/>
      <w:lvlText w:val="%1."/>
      <w:lvlJc w:val="left"/>
      <w:pPr>
        <w:tabs>
          <w:tab w:val="left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1440"/>
        </w:tabs>
        <w:ind w:left="128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E3NTk1ZDUzMzhhNjY5YWZmM2FkMTU2OWZlZGU5MTAifQ=="/>
  </w:docVars>
  <w:rsids>
    <w:rsidRoot w:val="004E6C32"/>
    <w:rsid w:val="FFDE6112"/>
    <w:rsid w:val="002863E6"/>
    <w:rsid w:val="004E6C32"/>
    <w:rsid w:val="005C4869"/>
    <w:rsid w:val="0095433F"/>
    <w:rsid w:val="00CC3318"/>
    <w:rsid w:val="00E9730F"/>
    <w:rsid w:val="013637D1"/>
    <w:rsid w:val="029F4D63"/>
    <w:rsid w:val="037153A5"/>
    <w:rsid w:val="03E2379C"/>
    <w:rsid w:val="06AF29C9"/>
    <w:rsid w:val="07762B7A"/>
    <w:rsid w:val="092E1BED"/>
    <w:rsid w:val="0A9F4195"/>
    <w:rsid w:val="0B8D2240"/>
    <w:rsid w:val="0EFB1BB6"/>
    <w:rsid w:val="0FB81855"/>
    <w:rsid w:val="0FD65110"/>
    <w:rsid w:val="11E2795E"/>
    <w:rsid w:val="124A70DD"/>
    <w:rsid w:val="12563740"/>
    <w:rsid w:val="157601E9"/>
    <w:rsid w:val="16963E76"/>
    <w:rsid w:val="19E94E65"/>
    <w:rsid w:val="1A462F5D"/>
    <w:rsid w:val="1B66485B"/>
    <w:rsid w:val="1D1A7363"/>
    <w:rsid w:val="1E0565AE"/>
    <w:rsid w:val="1E8655E9"/>
    <w:rsid w:val="1EFA59E6"/>
    <w:rsid w:val="1F0979D8"/>
    <w:rsid w:val="1F610FFA"/>
    <w:rsid w:val="1FDA721E"/>
    <w:rsid w:val="22A75E85"/>
    <w:rsid w:val="230001E7"/>
    <w:rsid w:val="257E7575"/>
    <w:rsid w:val="271C31D9"/>
    <w:rsid w:val="27765E26"/>
    <w:rsid w:val="27D8088F"/>
    <w:rsid w:val="2A922F77"/>
    <w:rsid w:val="2ADE7F6A"/>
    <w:rsid w:val="2D424F36"/>
    <w:rsid w:val="2ED578D6"/>
    <w:rsid w:val="2EE119D4"/>
    <w:rsid w:val="2F57653D"/>
    <w:rsid w:val="3006184E"/>
    <w:rsid w:val="33BC2E13"/>
    <w:rsid w:val="357E0CC8"/>
    <w:rsid w:val="37513384"/>
    <w:rsid w:val="37697BF4"/>
    <w:rsid w:val="37E32C51"/>
    <w:rsid w:val="382B0567"/>
    <w:rsid w:val="399D5494"/>
    <w:rsid w:val="3F027F06"/>
    <w:rsid w:val="3F1E7077"/>
    <w:rsid w:val="40646D0C"/>
    <w:rsid w:val="43884247"/>
    <w:rsid w:val="452030E2"/>
    <w:rsid w:val="454D7D6F"/>
    <w:rsid w:val="460D3CD2"/>
    <w:rsid w:val="463C4707"/>
    <w:rsid w:val="49310C32"/>
    <w:rsid w:val="49D413BE"/>
    <w:rsid w:val="4A0A26D2"/>
    <w:rsid w:val="4B14769A"/>
    <w:rsid w:val="4BFF43C2"/>
    <w:rsid w:val="4CAC7C0B"/>
    <w:rsid w:val="4E964534"/>
    <w:rsid w:val="51140C15"/>
    <w:rsid w:val="51BC19F4"/>
    <w:rsid w:val="52224D84"/>
    <w:rsid w:val="546A2232"/>
    <w:rsid w:val="565A582E"/>
    <w:rsid w:val="5915074C"/>
    <w:rsid w:val="5A871B1D"/>
    <w:rsid w:val="5B24111A"/>
    <w:rsid w:val="5B461090"/>
    <w:rsid w:val="5D5A7075"/>
    <w:rsid w:val="5D7D66FB"/>
    <w:rsid w:val="610220C6"/>
    <w:rsid w:val="614A1FE2"/>
    <w:rsid w:val="62624751"/>
    <w:rsid w:val="64C574CA"/>
    <w:rsid w:val="657758B0"/>
    <w:rsid w:val="687A05CB"/>
    <w:rsid w:val="6A592EB2"/>
    <w:rsid w:val="6CB542C8"/>
    <w:rsid w:val="6CFF7906"/>
    <w:rsid w:val="6D321474"/>
    <w:rsid w:val="6FF15D70"/>
    <w:rsid w:val="705B6F34"/>
    <w:rsid w:val="70AA6667"/>
    <w:rsid w:val="71352CBC"/>
    <w:rsid w:val="71E73175"/>
    <w:rsid w:val="735C2B21"/>
    <w:rsid w:val="7368538E"/>
    <w:rsid w:val="741C4C2C"/>
    <w:rsid w:val="750E6B1C"/>
    <w:rsid w:val="75D237F5"/>
    <w:rsid w:val="76562678"/>
    <w:rsid w:val="79B0080B"/>
    <w:rsid w:val="7ABD17B2"/>
    <w:rsid w:val="7BFD2069"/>
    <w:rsid w:val="7DA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3D6CA"/>
  <w15:docId w15:val="{1FDC44E3-04B0-4ECC-BD0A-5E1E76ED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863E6"/>
    <w:pPr>
      <w:numPr>
        <w:numId w:val="2"/>
      </w:numPr>
      <w:ind w:firstLine="640"/>
      <w:outlineLvl w:val="0"/>
    </w:pPr>
    <w:rPr>
      <w:rFonts w:ascii="黑体" w:eastAsia="黑体" w:hAnsi="黑体" w:cs="黑体"/>
      <w:sz w:val="28"/>
      <w:szCs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hanging="567"/>
      <w:outlineLvl w:val="1"/>
    </w:pPr>
    <w:rPr>
      <w:rFonts w:ascii="Arial" w:eastAsia="仿宋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sid w:val="002863E6"/>
    <w:rPr>
      <w:rFonts w:ascii="黑体" w:eastAsia="黑体" w:hAnsi="黑体" w:cs="黑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蘩凡*</dc:creator>
  <cp:lastModifiedBy>LENOVO</cp:lastModifiedBy>
  <cp:revision>3</cp:revision>
  <dcterms:created xsi:type="dcterms:W3CDTF">2023-04-27T08:19:00Z</dcterms:created>
  <dcterms:modified xsi:type="dcterms:W3CDTF">2023-04-27T08:19:00Z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B5E6E9E175DF42D18DD594BD3C13466F</vt:lpwstr>
  </property>
</Properties>
</file>