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A53" w:rsidRDefault="00805A53" w:rsidP="00805A53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附件1</w:t>
      </w:r>
      <w:r>
        <w:rPr>
          <w:rFonts w:ascii="黑体" w:eastAsia="黑体" w:hAnsi="黑体"/>
          <w:b/>
          <w:sz w:val="30"/>
          <w:szCs w:val="30"/>
        </w:rPr>
        <w:t xml:space="preserve"> </w:t>
      </w:r>
    </w:p>
    <w:p w:rsidR="00D2239F" w:rsidRDefault="00805A53" w:rsidP="00805A53">
      <w:pPr>
        <w:jc w:val="center"/>
        <w:rPr>
          <w:rFonts w:ascii="黑体" w:eastAsia="黑体" w:hAnsi="黑体"/>
          <w:b/>
          <w:sz w:val="36"/>
          <w:szCs w:val="36"/>
        </w:rPr>
      </w:pPr>
      <w:r w:rsidRPr="00805A53">
        <w:rPr>
          <w:rFonts w:ascii="黑体" w:eastAsia="黑体" w:hAnsi="黑体" w:hint="eastAsia"/>
          <w:b/>
          <w:sz w:val="36"/>
          <w:szCs w:val="36"/>
        </w:rPr>
        <w:t>校内外劳动教育实践基地</w:t>
      </w:r>
      <w:r w:rsidR="00FF4AC9">
        <w:rPr>
          <w:rFonts w:ascii="黑体" w:eastAsia="黑体" w:hAnsi="黑体" w:hint="eastAsia"/>
          <w:b/>
          <w:sz w:val="36"/>
          <w:szCs w:val="36"/>
        </w:rPr>
        <w:t>项目</w:t>
      </w:r>
      <w:r w:rsidRPr="00805A53">
        <w:rPr>
          <w:rFonts w:ascii="黑体" w:eastAsia="黑体" w:hAnsi="黑体" w:hint="eastAsia"/>
          <w:b/>
          <w:sz w:val="36"/>
          <w:szCs w:val="36"/>
        </w:rPr>
        <w:t>申报表</w:t>
      </w:r>
    </w:p>
    <w:p w:rsidR="00A12FD5" w:rsidRPr="00805A53" w:rsidRDefault="00A12FD5" w:rsidP="00805A53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2835"/>
        <w:gridCol w:w="1560"/>
        <w:gridCol w:w="1984"/>
      </w:tblGrid>
      <w:tr w:rsidR="003D77BC" w:rsidTr="00254189">
        <w:tc>
          <w:tcPr>
            <w:tcW w:w="2263" w:type="dxa"/>
          </w:tcPr>
          <w:p w:rsidR="003D77BC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实践基地名称</w:t>
            </w:r>
          </w:p>
        </w:tc>
        <w:tc>
          <w:tcPr>
            <w:tcW w:w="6379" w:type="dxa"/>
            <w:gridSpan w:val="3"/>
          </w:tcPr>
          <w:p w:rsidR="003D77BC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5A53" w:rsidTr="00254189">
        <w:tc>
          <w:tcPr>
            <w:tcW w:w="2263" w:type="dxa"/>
          </w:tcPr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05A53">
              <w:rPr>
                <w:rFonts w:ascii="仿宋_GB2312" w:eastAsia="仿宋_GB2312" w:hint="eastAsia"/>
                <w:sz w:val="32"/>
                <w:szCs w:val="32"/>
              </w:rPr>
              <w:t>学院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/部门</w:t>
            </w:r>
          </w:p>
        </w:tc>
        <w:tc>
          <w:tcPr>
            <w:tcW w:w="6379" w:type="dxa"/>
            <w:gridSpan w:val="3"/>
          </w:tcPr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5A53" w:rsidTr="00805A53">
        <w:tc>
          <w:tcPr>
            <w:tcW w:w="2263" w:type="dxa"/>
          </w:tcPr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</w:t>
            </w:r>
            <w:r w:rsidR="00C212B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责</w:t>
            </w:r>
            <w:r w:rsidR="00C212B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05A53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</w:tcPr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D77BC" w:rsidTr="00805A53">
        <w:tc>
          <w:tcPr>
            <w:tcW w:w="2263" w:type="dxa"/>
          </w:tcPr>
          <w:p w:rsidR="003D77BC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 w:rsidR="00C212B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 w:rsidR="00C212B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D77BC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3D77BC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</w:tcPr>
          <w:p w:rsidR="003D77BC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3098" w:rsidTr="00AD2A36">
        <w:tc>
          <w:tcPr>
            <w:tcW w:w="2263" w:type="dxa"/>
          </w:tcPr>
          <w:p w:rsidR="00783098" w:rsidRPr="00805A53" w:rsidRDefault="00783098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基地类型</w:t>
            </w:r>
          </w:p>
        </w:tc>
        <w:tc>
          <w:tcPr>
            <w:tcW w:w="6379" w:type="dxa"/>
            <w:gridSpan w:val="3"/>
          </w:tcPr>
          <w:p w:rsidR="00783098" w:rsidRPr="00805A53" w:rsidRDefault="00783098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□校内基地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□校外基地</w:t>
            </w:r>
          </w:p>
        </w:tc>
      </w:tr>
      <w:tr w:rsidR="003D77BC" w:rsidTr="000876CF">
        <w:tc>
          <w:tcPr>
            <w:tcW w:w="8642" w:type="dxa"/>
            <w:gridSpan w:val="4"/>
          </w:tcPr>
          <w:p w:rsidR="003D77BC" w:rsidRPr="00805A53" w:rsidRDefault="003D77BC" w:rsidP="003D77B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实践基地相关情况</w:t>
            </w:r>
          </w:p>
        </w:tc>
      </w:tr>
      <w:tr w:rsidR="00805A53" w:rsidTr="002A0F55">
        <w:tc>
          <w:tcPr>
            <w:tcW w:w="8642" w:type="dxa"/>
            <w:gridSpan w:val="4"/>
          </w:tcPr>
          <w:p w:rsidR="00805A53" w:rsidRPr="00A12FD5" w:rsidRDefault="00805A53" w:rsidP="00A12F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2FD5">
              <w:rPr>
                <w:rFonts w:ascii="仿宋_GB2312" w:eastAsia="仿宋_GB2312" w:hint="eastAsia"/>
                <w:sz w:val="28"/>
                <w:szCs w:val="28"/>
              </w:rPr>
              <w:t>（基本情况、主要内容、</w:t>
            </w:r>
            <w:r w:rsidR="00A12FD5" w:rsidRPr="00A12FD5">
              <w:rPr>
                <w:rFonts w:ascii="仿宋_GB2312" w:eastAsia="仿宋_GB2312" w:hint="eastAsia"/>
                <w:sz w:val="28"/>
                <w:szCs w:val="28"/>
              </w:rPr>
              <w:t>建设周期、运行机制、</w:t>
            </w:r>
            <w:r w:rsidRPr="00A12FD5">
              <w:rPr>
                <w:rFonts w:ascii="仿宋_GB2312" w:eastAsia="仿宋_GB2312" w:hint="eastAsia"/>
                <w:sz w:val="28"/>
                <w:szCs w:val="28"/>
              </w:rPr>
              <w:t>预期成效</w:t>
            </w:r>
            <w:r w:rsidR="00A12FD5" w:rsidRPr="00A12FD5"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 w:rsidRPr="00A12FD5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Pr="003D77BC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12FD5" w:rsidRDefault="00A12FD5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12FD5" w:rsidRDefault="00A12FD5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12FD5" w:rsidRDefault="00A12FD5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3D77BC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67555" w:rsidRDefault="00D67555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3D77BC" w:rsidRPr="00805A53" w:rsidRDefault="003D77BC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5A53" w:rsidTr="00A73985">
        <w:tc>
          <w:tcPr>
            <w:tcW w:w="2263" w:type="dxa"/>
          </w:tcPr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学院推荐意见</w:t>
            </w:r>
          </w:p>
        </w:tc>
        <w:tc>
          <w:tcPr>
            <w:tcW w:w="6379" w:type="dxa"/>
            <w:gridSpan w:val="3"/>
          </w:tcPr>
          <w:p w:rsidR="00805A53" w:rsidRDefault="00805A53" w:rsidP="00805A5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（是否同意申报）</w:t>
            </w: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05A53" w:rsidRDefault="00A12FD5" w:rsidP="00A12FD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盖章（学院公章）</w:t>
            </w:r>
          </w:p>
          <w:p w:rsidR="00805A53" w:rsidRPr="00805A53" w:rsidRDefault="00805A53" w:rsidP="00805A5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</w:t>
            </w:r>
            <w:r w:rsidR="00A12FD5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="00A12FD5"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 w:rsidR="00A12FD5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="00A12FD5"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 w:rsidR="00A12FD5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="00A12FD5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9B1011" w:rsidTr="009B1011">
        <w:tc>
          <w:tcPr>
            <w:tcW w:w="2263" w:type="dxa"/>
          </w:tcPr>
          <w:p w:rsidR="009B1011" w:rsidRDefault="009B1011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3"/>
          </w:tcPr>
          <w:p w:rsidR="009B1011" w:rsidRDefault="009B1011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B1011" w:rsidRDefault="009B1011" w:rsidP="009B101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签字：         盖章</w:t>
            </w:r>
          </w:p>
          <w:p w:rsidR="009B1011" w:rsidRDefault="009B1011" w:rsidP="009B101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805A53" w:rsidRDefault="00805A53" w:rsidP="00805A53">
      <w:pPr>
        <w:jc w:val="center"/>
      </w:pPr>
    </w:p>
    <w:sectPr w:rsidR="0080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2A" w:rsidRDefault="004D352A" w:rsidP="00FF4AC9">
      <w:r>
        <w:separator/>
      </w:r>
    </w:p>
  </w:endnote>
  <w:endnote w:type="continuationSeparator" w:id="0">
    <w:p w:rsidR="004D352A" w:rsidRDefault="004D352A" w:rsidP="00FF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2A" w:rsidRDefault="004D352A" w:rsidP="00FF4AC9">
      <w:r>
        <w:separator/>
      </w:r>
    </w:p>
  </w:footnote>
  <w:footnote w:type="continuationSeparator" w:id="0">
    <w:p w:rsidR="004D352A" w:rsidRDefault="004D352A" w:rsidP="00FF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7B"/>
    <w:rsid w:val="000068E1"/>
    <w:rsid w:val="002B5D87"/>
    <w:rsid w:val="003D77BC"/>
    <w:rsid w:val="004D352A"/>
    <w:rsid w:val="00783098"/>
    <w:rsid w:val="00784E7B"/>
    <w:rsid w:val="00805A53"/>
    <w:rsid w:val="009B1011"/>
    <w:rsid w:val="00A12FD5"/>
    <w:rsid w:val="00B33630"/>
    <w:rsid w:val="00C212BA"/>
    <w:rsid w:val="00D2239F"/>
    <w:rsid w:val="00D67555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C8B07"/>
  <w15:chartTrackingRefBased/>
  <w15:docId w15:val="{537BF4F9-81A7-460D-AC88-B1694EBA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4A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4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4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孟志雷</cp:lastModifiedBy>
  <cp:revision>8</cp:revision>
  <dcterms:created xsi:type="dcterms:W3CDTF">2023-04-14T01:58:00Z</dcterms:created>
  <dcterms:modified xsi:type="dcterms:W3CDTF">2023-04-18T08:11:00Z</dcterms:modified>
</cp:coreProperties>
</file>