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49" w:rsidRDefault="00914D6C" w:rsidP="0022520B">
      <w:pPr>
        <w:jc w:val="center"/>
        <w:rPr>
          <w:rFonts w:ascii="宋体" w:hAnsi="宋体" w:hint="eastAsia"/>
          <w:b/>
          <w:sz w:val="36"/>
        </w:rPr>
      </w:pPr>
      <w:r>
        <w:rPr>
          <w:rFonts w:ascii="宋体" w:hAnsi="宋体" w:hint="eastAsia"/>
          <w:b/>
          <w:sz w:val="36"/>
        </w:rPr>
        <w:t>上海理工大学</w:t>
      </w:r>
    </w:p>
    <w:p w:rsidR="0022520B" w:rsidRPr="00846BC3" w:rsidRDefault="00D0329D" w:rsidP="0022520B">
      <w:pPr>
        <w:jc w:val="center"/>
        <w:rPr>
          <w:rFonts w:ascii="宋体" w:hAnsi="宋体" w:hint="eastAsia"/>
          <w:b/>
          <w:sz w:val="36"/>
        </w:rPr>
      </w:pPr>
      <w:r>
        <w:rPr>
          <w:rFonts w:ascii="宋体" w:hAnsi="宋体" w:hint="eastAsia"/>
          <w:b/>
          <w:sz w:val="36"/>
        </w:rPr>
        <w:t>自然科学培育</w:t>
      </w:r>
      <w:r w:rsidR="0022520B" w:rsidRPr="00846BC3">
        <w:rPr>
          <w:rFonts w:ascii="宋体" w:hAnsi="宋体" w:hint="eastAsia"/>
          <w:b/>
          <w:sz w:val="36"/>
        </w:rPr>
        <w:t>项目变更申请表</w:t>
      </w:r>
    </w:p>
    <w:p w:rsidR="0022520B" w:rsidRPr="00D66F60" w:rsidRDefault="0022520B" w:rsidP="0022520B">
      <w:pPr>
        <w:jc w:val="center"/>
        <w:rPr>
          <w:rFonts w:ascii="宋体" w:hAnsi="宋体" w:hint="eastAsia"/>
          <w:b/>
          <w:sz w:val="36"/>
        </w:rPr>
      </w:pPr>
    </w:p>
    <w:tbl>
      <w:tblPr>
        <w:tblW w:w="8505" w:type="dxa"/>
        <w:tblInd w:w="-7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40"/>
        <w:gridCol w:w="735"/>
        <w:gridCol w:w="2205"/>
        <w:gridCol w:w="2100"/>
        <w:gridCol w:w="2625"/>
      </w:tblGrid>
      <w:tr w:rsidR="0022520B" w:rsidRPr="00846BC3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22520B" w:rsidRPr="00846BC3" w:rsidRDefault="0022520B" w:rsidP="0022520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846BC3"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4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520B" w:rsidRPr="00846BC3" w:rsidRDefault="0022520B" w:rsidP="0022520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2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2520B" w:rsidRPr="00846BC3" w:rsidRDefault="0022520B" w:rsidP="0022520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846BC3">
              <w:rPr>
                <w:rFonts w:ascii="宋体" w:hAnsi="宋体" w:hint="eastAsia"/>
                <w:color w:val="000000"/>
                <w:sz w:val="24"/>
              </w:rPr>
              <w:t>项目编号</w:t>
            </w:r>
          </w:p>
        </w:tc>
      </w:tr>
      <w:tr w:rsidR="0022520B" w:rsidRPr="00846BC3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57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22520B" w:rsidRPr="00846BC3" w:rsidRDefault="0022520B" w:rsidP="0022520B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430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520B" w:rsidRPr="00846BC3" w:rsidRDefault="0022520B" w:rsidP="0022520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2520B" w:rsidRPr="00846BC3" w:rsidRDefault="0022520B" w:rsidP="0022520B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22520B" w:rsidRPr="00846BC3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2520B" w:rsidRPr="00846BC3" w:rsidRDefault="0022520B" w:rsidP="0022520B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46BC3">
              <w:rPr>
                <w:rFonts w:ascii="宋体" w:hAnsi="宋体" w:hint="eastAsia"/>
                <w:color w:val="000000"/>
                <w:sz w:val="24"/>
              </w:rPr>
              <w:t>项目负责人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2520B" w:rsidRPr="00846BC3" w:rsidRDefault="0022520B" w:rsidP="0022520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2520B" w:rsidRPr="00846BC3" w:rsidRDefault="00914D6C" w:rsidP="0022520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部门</w:t>
            </w:r>
            <w:r w:rsidR="0022520B" w:rsidRPr="00846BC3">
              <w:rPr>
                <w:rFonts w:ascii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2520B" w:rsidRPr="00846BC3" w:rsidRDefault="0022520B" w:rsidP="0022520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2520B" w:rsidRPr="00846BC3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520B" w:rsidRPr="00846BC3" w:rsidRDefault="0022520B" w:rsidP="0022520B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46BC3">
              <w:rPr>
                <w:rFonts w:ascii="宋体" w:hAnsi="宋体" w:hint="eastAsia"/>
                <w:color w:val="000000"/>
                <w:sz w:val="24"/>
              </w:rPr>
              <w:t>立项时间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2520B" w:rsidRPr="00846BC3" w:rsidRDefault="0022520B" w:rsidP="0022520B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46BC3">
              <w:rPr>
                <w:rFonts w:ascii="宋体" w:hAnsi="宋体" w:hint="eastAsia"/>
                <w:color w:val="000000"/>
                <w:sz w:val="24"/>
              </w:rPr>
              <w:t>年  月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2520B" w:rsidRPr="00846BC3" w:rsidRDefault="0022520B" w:rsidP="0022520B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46BC3">
              <w:rPr>
                <w:rFonts w:ascii="宋体" w:hAnsi="宋体" w:hint="eastAsia"/>
                <w:color w:val="000000"/>
                <w:sz w:val="24"/>
              </w:rPr>
              <w:t>原项目成果形式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2520B" w:rsidRPr="00846BC3" w:rsidRDefault="0022520B" w:rsidP="0022520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2520B" w:rsidRPr="00846BC3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520B" w:rsidRPr="00846BC3" w:rsidRDefault="0022520B" w:rsidP="0022520B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46BC3">
              <w:rPr>
                <w:rFonts w:ascii="宋体" w:hAnsi="宋体" w:hint="eastAsia"/>
                <w:color w:val="000000"/>
                <w:sz w:val="24"/>
              </w:rPr>
              <w:t>原完成时间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2520B" w:rsidRPr="00846BC3" w:rsidRDefault="0022520B" w:rsidP="0022520B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46BC3">
              <w:rPr>
                <w:rFonts w:ascii="宋体" w:hAnsi="宋体" w:hint="eastAsia"/>
                <w:color w:val="000000"/>
                <w:sz w:val="24"/>
              </w:rPr>
              <w:t>年  月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2520B" w:rsidRPr="00846BC3" w:rsidRDefault="0022520B" w:rsidP="0022520B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46BC3">
              <w:rPr>
                <w:rFonts w:ascii="宋体" w:hAnsi="宋体" w:hint="eastAsia"/>
                <w:color w:val="000000"/>
                <w:sz w:val="24"/>
              </w:rPr>
              <w:t>延期完成时间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2520B" w:rsidRPr="00846BC3" w:rsidRDefault="0022520B" w:rsidP="0022520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2520B" w:rsidRPr="00846BC3">
        <w:tblPrEx>
          <w:tblCellMar>
            <w:top w:w="0" w:type="dxa"/>
            <w:bottom w:w="0" w:type="dxa"/>
          </w:tblCellMar>
        </w:tblPrEx>
        <w:trPr>
          <w:cantSplit/>
          <w:trHeight w:val="2168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520B" w:rsidRPr="00846BC3" w:rsidRDefault="0022520B" w:rsidP="0022520B">
            <w:pPr>
              <w:autoSpaceDE w:val="0"/>
              <w:autoSpaceDN w:val="0"/>
              <w:adjustRightInd w:val="0"/>
              <w:spacing w:afterLines="50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846BC3">
              <w:rPr>
                <w:rFonts w:ascii="宋体" w:hAnsi="宋体" w:hint="eastAsia"/>
                <w:color w:val="000000"/>
                <w:sz w:val="24"/>
              </w:rPr>
              <w:t>变更内容（请在方框内打“√”）：</w:t>
            </w:r>
          </w:p>
          <w:p w:rsidR="00914D6C" w:rsidRDefault="0022520B" w:rsidP="0022520B">
            <w:pPr>
              <w:autoSpaceDE w:val="0"/>
              <w:autoSpaceDN w:val="0"/>
              <w:adjustRightInd w:val="0"/>
              <w:ind w:firstLine="480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846BC3">
              <w:rPr>
                <w:rFonts w:ascii="宋体" w:hAnsi="宋体" w:hint="eastAsia"/>
                <w:color w:val="000000"/>
                <w:w w:val="90"/>
                <w:sz w:val="24"/>
              </w:rPr>
              <w:t xml:space="preserve">□变更项目负责人  </w:t>
            </w:r>
            <w:r w:rsidR="00914D6C"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</w:t>
            </w:r>
            <w:r w:rsidRPr="00846BC3">
              <w:rPr>
                <w:rFonts w:ascii="宋体" w:hAnsi="宋体" w:hint="eastAsia"/>
                <w:color w:val="000000"/>
                <w:w w:val="90"/>
                <w:sz w:val="24"/>
              </w:rPr>
              <w:t xml:space="preserve"> □改变成果形式</w:t>
            </w:r>
            <w:r w:rsidR="00914D6C"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  </w:t>
            </w:r>
            <w:r w:rsidRPr="00846BC3">
              <w:rPr>
                <w:rFonts w:ascii="宋体" w:hAnsi="宋体" w:hint="eastAsia"/>
                <w:color w:val="000000"/>
                <w:w w:val="90"/>
                <w:sz w:val="24"/>
              </w:rPr>
              <w:t>□改变项目名称</w:t>
            </w:r>
          </w:p>
          <w:p w:rsidR="00914D6C" w:rsidRDefault="0022520B" w:rsidP="0022520B">
            <w:pPr>
              <w:autoSpaceDE w:val="0"/>
              <w:autoSpaceDN w:val="0"/>
              <w:adjustRightInd w:val="0"/>
              <w:ind w:firstLine="480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846BC3">
              <w:rPr>
                <w:rFonts w:ascii="宋体" w:hAnsi="宋体" w:hint="eastAsia"/>
                <w:color w:val="000000"/>
                <w:w w:val="90"/>
                <w:sz w:val="24"/>
              </w:rPr>
              <w:t>□研究内容有重大调整</w:t>
            </w:r>
            <w:r w:rsidRPr="00846BC3">
              <w:rPr>
                <w:rFonts w:ascii="宋体" w:hAnsi="宋体" w:hint="eastAsia"/>
                <w:color w:val="000000"/>
                <w:w w:val="80"/>
                <w:sz w:val="24"/>
              </w:rPr>
              <w:t xml:space="preserve"> </w:t>
            </w:r>
            <w:r w:rsidRPr="00846BC3">
              <w:rPr>
                <w:rFonts w:ascii="宋体" w:hAnsi="宋体" w:hint="eastAsia"/>
                <w:color w:val="000000"/>
                <w:w w:val="90"/>
                <w:sz w:val="24"/>
              </w:rPr>
              <w:t>□延期一年</w:t>
            </w:r>
            <w:r w:rsidR="00914D6C"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      </w:t>
            </w:r>
            <w:r w:rsidRPr="00846BC3">
              <w:rPr>
                <w:rFonts w:ascii="宋体" w:hAnsi="宋体" w:hint="eastAsia"/>
                <w:color w:val="000000"/>
                <w:w w:val="90"/>
                <w:sz w:val="24"/>
              </w:rPr>
              <w:t>□申请中止项目</w:t>
            </w:r>
          </w:p>
          <w:p w:rsidR="0022520B" w:rsidRPr="00846BC3" w:rsidRDefault="0022520B" w:rsidP="0022520B">
            <w:pPr>
              <w:autoSpaceDE w:val="0"/>
              <w:autoSpaceDN w:val="0"/>
              <w:adjustRightInd w:val="0"/>
              <w:ind w:firstLine="480"/>
              <w:rPr>
                <w:rFonts w:ascii="宋体" w:hAnsi="宋体" w:hint="eastAsia"/>
                <w:color w:val="000000"/>
                <w:sz w:val="24"/>
              </w:rPr>
            </w:pPr>
            <w:r w:rsidRPr="00846BC3">
              <w:rPr>
                <w:rFonts w:ascii="宋体" w:hAnsi="宋体" w:hint="eastAsia"/>
                <w:color w:val="000000"/>
                <w:w w:val="90"/>
                <w:sz w:val="24"/>
              </w:rPr>
              <w:t>□申请撤项           □其他</w:t>
            </w:r>
          </w:p>
        </w:tc>
      </w:tr>
      <w:tr w:rsidR="0022520B" w:rsidRPr="00846BC3">
        <w:tblPrEx>
          <w:tblCellMar>
            <w:top w:w="0" w:type="dxa"/>
            <w:bottom w:w="0" w:type="dxa"/>
          </w:tblCellMar>
        </w:tblPrEx>
        <w:trPr>
          <w:cantSplit/>
          <w:trHeight w:val="6546"/>
        </w:trPr>
        <w:tc>
          <w:tcPr>
            <w:tcW w:w="85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20B" w:rsidRPr="00846BC3" w:rsidRDefault="0022520B" w:rsidP="0022520B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  <w:r w:rsidRPr="00846BC3">
              <w:rPr>
                <w:rFonts w:ascii="宋体" w:hAnsi="宋体" w:hint="eastAsia"/>
                <w:color w:val="000000"/>
                <w:sz w:val="24"/>
              </w:rPr>
              <w:t>变更事由：</w:t>
            </w:r>
          </w:p>
        </w:tc>
      </w:tr>
      <w:tr w:rsidR="0022520B" w:rsidRPr="00846BC3">
        <w:tblPrEx>
          <w:tblCellMar>
            <w:top w:w="0" w:type="dxa"/>
            <w:bottom w:w="0" w:type="dxa"/>
          </w:tblCellMar>
        </w:tblPrEx>
        <w:trPr>
          <w:cantSplit/>
          <w:trHeight w:val="7013"/>
        </w:trPr>
        <w:tc>
          <w:tcPr>
            <w:tcW w:w="850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2520B" w:rsidRPr="00846BC3" w:rsidRDefault="0022520B" w:rsidP="0022520B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22520B" w:rsidRPr="00846BC3" w:rsidRDefault="0022520B" w:rsidP="0022520B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22520B" w:rsidRPr="00846BC3" w:rsidRDefault="0022520B" w:rsidP="0022520B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22520B" w:rsidRPr="00846BC3" w:rsidRDefault="0022520B" w:rsidP="0022520B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22520B" w:rsidRPr="00846BC3" w:rsidRDefault="0022520B" w:rsidP="0022520B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22520B" w:rsidRPr="00846BC3" w:rsidRDefault="0022520B" w:rsidP="0022520B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22520B" w:rsidRPr="00846BC3" w:rsidRDefault="0022520B" w:rsidP="0022520B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22520B" w:rsidRPr="00846BC3" w:rsidRDefault="0022520B" w:rsidP="0022520B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22520B" w:rsidRPr="00846BC3" w:rsidRDefault="0022520B" w:rsidP="0022520B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22520B" w:rsidRPr="00846BC3" w:rsidRDefault="0022520B" w:rsidP="0022520B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22520B" w:rsidRPr="00846BC3" w:rsidRDefault="0022520B" w:rsidP="0022520B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22520B" w:rsidRPr="00846BC3" w:rsidRDefault="0022520B" w:rsidP="0022520B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22520B" w:rsidRPr="00846BC3" w:rsidRDefault="0022520B" w:rsidP="0022520B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22520B" w:rsidRPr="00846BC3" w:rsidRDefault="0022520B" w:rsidP="0022520B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22520B" w:rsidRPr="00846BC3" w:rsidRDefault="0022520B" w:rsidP="0022520B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22520B" w:rsidRPr="00846BC3" w:rsidRDefault="0022520B" w:rsidP="0022520B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22520B" w:rsidRPr="00846BC3" w:rsidRDefault="0022520B" w:rsidP="0022520B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22520B" w:rsidRPr="00846BC3" w:rsidRDefault="0022520B" w:rsidP="0022520B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22520B" w:rsidRPr="00846BC3" w:rsidRDefault="0022520B" w:rsidP="0022520B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22520B" w:rsidRPr="00846BC3" w:rsidRDefault="0022520B" w:rsidP="0022520B">
            <w:pPr>
              <w:autoSpaceDE w:val="0"/>
              <w:autoSpaceDN w:val="0"/>
              <w:adjustRightInd w:val="0"/>
              <w:spacing w:after="160"/>
              <w:ind w:leftChars="500" w:left="1050"/>
              <w:rPr>
                <w:rFonts w:ascii="宋体" w:hAnsi="宋体" w:hint="eastAsia"/>
                <w:color w:val="000000"/>
                <w:sz w:val="24"/>
              </w:rPr>
            </w:pPr>
            <w:r w:rsidRPr="00846BC3">
              <w:rPr>
                <w:rFonts w:ascii="宋体" w:hAnsi="宋体" w:hint="eastAsia"/>
                <w:color w:val="000000"/>
                <w:sz w:val="24"/>
              </w:rPr>
              <w:t xml:space="preserve">                         项目负责人（签章）</w:t>
            </w:r>
          </w:p>
          <w:p w:rsidR="0022520B" w:rsidRPr="00846BC3" w:rsidRDefault="0022520B" w:rsidP="0022520B">
            <w:pPr>
              <w:autoSpaceDE w:val="0"/>
              <w:autoSpaceDN w:val="0"/>
              <w:adjustRightInd w:val="0"/>
              <w:ind w:leftChars="800" w:left="1680"/>
              <w:rPr>
                <w:rFonts w:ascii="宋体" w:hAnsi="宋体" w:hint="eastAsia"/>
                <w:color w:val="000000"/>
                <w:sz w:val="24"/>
              </w:rPr>
            </w:pPr>
            <w:r w:rsidRPr="00846BC3">
              <w:rPr>
                <w:rFonts w:ascii="宋体" w:hAnsi="宋体" w:hint="eastAsia"/>
                <w:color w:val="000000"/>
                <w:sz w:val="24"/>
              </w:rPr>
              <w:t xml:space="preserve">                               年   月   日</w:t>
            </w:r>
          </w:p>
        </w:tc>
      </w:tr>
      <w:tr w:rsidR="0022520B" w:rsidRPr="00846BC3">
        <w:tblPrEx>
          <w:tblCellMar>
            <w:top w:w="0" w:type="dxa"/>
            <w:bottom w:w="0" w:type="dxa"/>
          </w:tblCellMar>
        </w:tblPrEx>
        <w:trPr>
          <w:cantSplit/>
          <w:trHeight w:val="3884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520B" w:rsidRPr="00846BC3" w:rsidRDefault="0022520B" w:rsidP="0022520B"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color w:val="000000"/>
                <w:sz w:val="24"/>
              </w:rPr>
            </w:pPr>
            <w:r w:rsidRPr="00846BC3">
              <w:rPr>
                <w:rFonts w:ascii="宋体" w:hAnsi="宋体" w:hint="eastAsia"/>
                <w:sz w:val="24"/>
              </w:rPr>
              <w:t>项目</w:t>
            </w:r>
            <w:r w:rsidR="00914D6C">
              <w:rPr>
                <w:rFonts w:ascii="宋体" w:hAnsi="宋体" w:hint="eastAsia"/>
                <w:sz w:val="24"/>
              </w:rPr>
              <w:t>所在部门</w:t>
            </w:r>
            <w:r w:rsidRPr="00846BC3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6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520B" w:rsidRPr="00846BC3" w:rsidRDefault="0022520B" w:rsidP="0022520B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22520B" w:rsidRPr="00846BC3" w:rsidRDefault="0022520B" w:rsidP="0022520B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22520B" w:rsidRPr="00846BC3" w:rsidRDefault="0022520B" w:rsidP="0022520B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22520B" w:rsidRPr="00846BC3" w:rsidRDefault="0022520B" w:rsidP="0022520B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22520B" w:rsidRPr="00846BC3" w:rsidRDefault="0022520B" w:rsidP="0022520B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22520B" w:rsidRPr="00846BC3" w:rsidRDefault="0022520B" w:rsidP="0022520B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22520B" w:rsidRPr="00846BC3" w:rsidRDefault="0022520B" w:rsidP="0022520B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22520B" w:rsidRPr="00846BC3" w:rsidRDefault="0022520B" w:rsidP="0022520B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22520B" w:rsidRPr="00846BC3" w:rsidRDefault="0022520B" w:rsidP="0022520B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22520B" w:rsidRPr="00846BC3" w:rsidRDefault="0022520B" w:rsidP="0022520B">
            <w:pPr>
              <w:autoSpaceDE w:val="0"/>
              <w:autoSpaceDN w:val="0"/>
              <w:adjustRightInd w:val="0"/>
              <w:ind w:leftChars="100" w:left="210" w:firstLineChars="1425" w:firstLine="3420"/>
              <w:rPr>
                <w:rFonts w:ascii="宋体" w:hAnsi="宋体" w:hint="eastAsia"/>
                <w:color w:val="000000"/>
                <w:sz w:val="24"/>
              </w:rPr>
            </w:pPr>
            <w:r w:rsidRPr="00846BC3">
              <w:rPr>
                <w:rFonts w:ascii="宋体" w:hAnsi="宋体" w:hint="eastAsia"/>
                <w:color w:val="000000"/>
                <w:sz w:val="24"/>
              </w:rPr>
              <w:t>负责人（签章）</w:t>
            </w:r>
          </w:p>
          <w:p w:rsidR="0022520B" w:rsidRPr="00846BC3" w:rsidRDefault="0022520B" w:rsidP="0022520B">
            <w:pPr>
              <w:autoSpaceDE w:val="0"/>
              <w:autoSpaceDN w:val="0"/>
              <w:adjustRightInd w:val="0"/>
              <w:spacing w:beforeLines="50"/>
              <w:ind w:leftChars="1700" w:left="3570"/>
              <w:jc w:val="center"/>
              <w:rPr>
                <w:rFonts w:ascii="宋体" w:hAnsi="宋体"/>
                <w:color w:val="000000"/>
                <w:sz w:val="24"/>
              </w:rPr>
            </w:pPr>
            <w:r w:rsidRPr="00846BC3">
              <w:rPr>
                <w:rFonts w:ascii="宋体" w:hAnsi="宋体" w:hint="eastAsia"/>
                <w:color w:val="000000"/>
                <w:sz w:val="24"/>
              </w:rPr>
              <w:t>年  月  日</w:t>
            </w:r>
          </w:p>
        </w:tc>
      </w:tr>
      <w:tr w:rsidR="0022520B" w:rsidRPr="00846BC3">
        <w:tblPrEx>
          <w:tblCellMar>
            <w:top w:w="0" w:type="dxa"/>
            <w:bottom w:w="0" w:type="dxa"/>
          </w:tblCellMar>
        </w:tblPrEx>
        <w:trPr>
          <w:cantSplit/>
          <w:trHeight w:val="2642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520B" w:rsidRPr="00846BC3" w:rsidRDefault="0022520B" w:rsidP="0022520B"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color w:val="000000"/>
                <w:sz w:val="24"/>
              </w:rPr>
            </w:pPr>
            <w:r w:rsidRPr="00846BC3">
              <w:rPr>
                <w:rFonts w:ascii="宋体" w:hAnsi="宋体" w:hint="eastAsia"/>
                <w:color w:val="000000"/>
                <w:sz w:val="24"/>
              </w:rPr>
              <w:t>科技处审核意见</w:t>
            </w:r>
          </w:p>
        </w:tc>
        <w:tc>
          <w:tcPr>
            <w:tcW w:w="76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520B" w:rsidRPr="00846BC3" w:rsidRDefault="0022520B" w:rsidP="0022520B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22520B" w:rsidRPr="00846BC3" w:rsidRDefault="0022520B" w:rsidP="0022520B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22520B" w:rsidRPr="00846BC3" w:rsidRDefault="0022520B" w:rsidP="0022520B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22520B" w:rsidRPr="00846BC3" w:rsidRDefault="0022520B" w:rsidP="0022520B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22520B" w:rsidRPr="00846BC3" w:rsidRDefault="0022520B" w:rsidP="0022520B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22520B" w:rsidRPr="00846BC3" w:rsidRDefault="0022520B" w:rsidP="0022520B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22520B" w:rsidRPr="00846BC3" w:rsidRDefault="0022520B" w:rsidP="0022520B">
            <w:pPr>
              <w:autoSpaceDE w:val="0"/>
              <w:autoSpaceDN w:val="0"/>
              <w:adjustRightInd w:val="0"/>
              <w:ind w:leftChars="900" w:left="1890" w:firstLineChars="776" w:firstLine="1862"/>
              <w:rPr>
                <w:rFonts w:ascii="宋体" w:hAnsi="宋体" w:hint="eastAsia"/>
                <w:color w:val="000000"/>
                <w:sz w:val="24"/>
              </w:rPr>
            </w:pPr>
            <w:r w:rsidRPr="00846BC3">
              <w:rPr>
                <w:rFonts w:ascii="宋体" w:hAnsi="宋体" w:hint="eastAsia"/>
                <w:color w:val="000000"/>
                <w:sz w:val="24"/>
              </w:rPr>
              <w:t>签章</w:t>
            </w:r>
          </w:p>
          <w:p w:rsidR="0022520B" w:rsidRPr="00846BC3" w:rsidRDefault="0022520B" w:rsidP="0022520B">
            <w:pPr>
              <w:autoSpaceDE w:val="0"/>
              <w:autoSpaceDN w:val="0"/>
              <w:adjustRightInd w:val="0"/>
              <w:spacing w:beforeLines="50"/>
              <w:ind w:leftChars="1700" w:left="3570"/>
              <w:jc w:val="center"/>
              <w:rPr>
                <w:rFonts w:ascii="宋体" w:hAnsi="宋体"/>
                <w:color w:val="000000"/>
                <w:sz w:val="24"/>
              </w:rPr>
            </w:pPr>
            <w:r w:rsidRPr="00846BC3">
              <w:rPr>
                <w:rFonts w:ascii="宋体" w:hAnsi="宋体" w:hint="eastAsia"/>
                <w:color w:val="000000"/>
                <w:sz w:val="24"/>
              </w:rPr>
              <w:t>年  月  日</w:t>
            </w:r>
          </w:p>
        </w:tc>
      </w:tr>
    </w:tbl>
    <w:p w:rsidR="0022520B" w:rsidRPr="00846BC3" w:rsidRDefault="0022520B" w:rsidP="0022520B">
      <w:pPr>
        <w:ind w:firstLineChars="200" w:firstLine="420"/>
        <w:rPr>
          <w:rFonts w:ascii="宋体" w:hAnsi="宋体" w:hint="eastAsia"/>
        </w:rPr>
      </w:pPr>
    </w:p>
    <w:sectPr w:rsidR="0022520B" w:rsidRPr="00846BC3" w:rsidSect="0022520B">
      <w:footerReference w:type="even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43C" w:rsidRDefault="0088743C">
      <w:r>
        <w:separator/>
      </w:r>
    </w:p>
  </w:endnote>
  <w:endnote w:type="continuationSeparator" w:id="0">
    <w:p w:rsidR="0088743C" w:rsidRDefault="00887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B0C" w:rsidRDefault="00B86B0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6B0C" w:rsidRDefault="00B86B0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43C" w:rsidRDefault="0088743C">
      <w:r>
        <w:separator/>
      </w:r>
    </w:p>
  </w:footnote>
  <w:footnote w:type="continuationSeparator" w:id="0">
    <w:p w:rsidR="0088743C" w:rsidRDefault="00887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174F"/>
    <w:multiLevelType w:val="hybridMultilevel"/>
    <w:tmpl w:val="38E2B70A"/>
    <w:lvl w:ilvl="0" w:tplc="B776D0D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5636EBF"/>
    <w:multiLevelType w:val="hybridMultilevel"/>
    <w:tmpl w:val="A73077AA"/>
    <w:lvl w:ilvl="0" w:tplc="E0E2F39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B51"/>
    <w:rsid w:val="0004425B"/>
    <w:rsid w:val="00045C21"/>
    <w:rsid w:val="00071A78"/>
    <w:rsid w:val="00085807"/>
    <w:rsid w:val="000B2FB9"/>
    <w:rsid w:val="000B3371"/>
    <w:rsid w:val="000D2330"/>
    <w:rsid w:val="00145D13"/>
    <w:rsid w:val="00162F72"/>
    <w:rsid w:val="0018653A"/>
    <w:rsid w:val="001A4869"/>
    <w:rsid w:val="001B4895"/>
    <w:rsid w:val="001F4471"/>
    <w:rsid w:val="0022520B"/>
    <w:rsid w:val="00256525"/>
    <w:rsid w:val="00262687"/>
    <w:rsid w:val="00272A99"/>
    <w:rsid w:val="00273797"/>
    <w:rsid w:val="00273A61"/>
    <w:rsid w:val="0029335B"/>
    <w:rsid w:val="00366915"/>
    <w:rsid w:val="003D4380"/>
    <w:rsid w:val="00436666"/>
    <w:rsid w:val="004745FC"/>
    <w:rsid w:val="00493EA8"/>
    <w:rsid w:val="00496C3A"/>
    <w:rsid w:val="004E3CC0"/>
    <w:rsid w:val="005224F5"/>
    <w:rsid w:val="00543556"/>
    <w:rsid w:val="00563488"/>
    <w:rsid w:val="0058754F"/>
    <w:rsid w:val="00593F68"/>
    <w:rsid w:val="005D3218"/>
    <w:rsid w:val="005E398F"/>
    <w:rsid w:val="00634AE8"/>
    <w:rsid w:val="006A34C4"/>
    <w:rsid w:val="006C0C41"/>
    <w:rsid w:val="00710242"/>
    <w:rsid w:val="00710C26"/>
    <w:rsid w:val="00721E51"/>
    <w:rsid w:val="00846BC3"/>
    <w:rsid w:val="00870F49"/>
    <w:rsid w:val="0088743C"/>
    <w:rsid w:val="008B46D1"/>
    <w:rsid w:val="008B6D23"/>
    <w:rsid w:val="008B7788"/>
    <w:rsid w:val="00914D6C"/>
    <w:rsid w:val="0093252B"/>
    <w:rsid w:val="00991070"/>
    <w:rsid w:val="009C5B81"/>
    <w:rsid w:val="009E12BB"/>
    <w:rsid w:val="00A118FC"/>
    <w:rsid w:val="00A769B8"/>
    <w:rsid w:val="00A81086"/>
    <w:rsid w:val="00AC26BF"/>
    <w:rsid w:val="00B44594"/>
    <w:rsid w:val="00B86B0C"/>
    <w:rsid w:val="00BA57AF"/>
    <w:rsid w:val="00BC2B51"/>
    <w:rsid w:val="00BC46F3"/>
    <w:rsid w:val="00C81823"/>
    <w:rsid w:val="00C95A28"/>
    <w:rsid w:val="00CA2C3C"/>
    <w:rsid w:val="00CD2717"/>
    <w:rsid w:val="00CD7988"/>
    <w:rsid w:val="00D0329D"/>
    <w:rsid w:val="00D304B0"/>
    <w:rsid w:val="00D3239A"/>
    <w:rsid w:val="00D66F60"/>
    <w:rsid w:val="00DF31E1"/>
    <w:rsid w:val="00E70E9F"/>
    <w:rsid w:val="00EB0426"/>
    <w:rsid w:val="00EC2E19"/>
    <w:rsid w:val="00FB6BB1"/>
    <w:rsid w:val="00FD4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FB6BB1"/>
    <w:rPr>
      <w:color w:val="0000FF"/>
      <w:u w:val="single"/>
    </w:rPr>
  </w:style>
  <w:style w:type="paragraph" w:styleId="a4">
    <w:name w:val="Date"/>
    <w:basedOn w:val="a"/>
    <w:next w:val="a"/>
    <w:rsid w:val="00AC26BF"/>
    <w:pPr>
      <w:ind w:leftChars="2500" w:left="100"/>
    </w:pPr>
  </w:style>
  <w:style w:type="paragraph" w:styleId="a5">
    <w:name w:val="Body Text Indent"/>
    <w:aliases w:val="正文文字缩进"/>
    <w:basedOn w:val="a"/>
    <w:rsid w:val="00CD7988"/>
    <w:pPr>
      <w:spacing w:line="600" w:lineRule="exact"/>
      <w:ind w:firstLine="560"/>
    </w:pPr>
    <w:rPr>
      <w:rFonts w:eastAsia="仿宋_GB2312"/>
      <w:sz w:val="28"/>
      <w:szCs w:val="20"/>
    </w:rPr>
  </w:style>
  <w:style w:type="paragraph" w:styleId="a6">
    <w:name w:val="footer"/>
    <w:basedOn w:val="a"/>
    <w:rsid w:val="00CD7988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styleId="a7">
    <w:name w:val="page number"/>
    <w:basedOn w:val="a0"/>
    <w:rsid w:val="00CD7988"/>
  </w:style>
  <w:style w:type="table" w:styleId="a8">
    <w:name w:val="Table Grid"/>
    <w:basedOn w:val="a1"/>
    <w:rsid w:val="00CD7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semiHidden/>
    <w:rsid w:val="00CD7988"/>
    <w:rPr>
      <w:sz w:val="21"/>
      <w:szCs w:val="21"/>
    </w:rPr>
  </w:style>
  <w:style w:type="paragraph" w:styleId="aa">
    <w:name w:val="annotation text"/>
    <w:basedOn w:val="a"/>
    <w:semiHidden/>
    <w:rsid w:val="00CD7988"/>
    <w:pPr>
      <w:widowControl/>
      <w:jc w:val="left"/>
    </w:pPr>
    <w:rPr>
      <w:kern w:val="0"/>
      <w:sz w:val="20"/>
      <w:szCs w:val="20"/>
    </w:rPr>
  </w:style>
  <w:style w:type="paragraph" w:styleId="ab">
    <w:name w:val="Balloon Text"/>
    <w:basedOn w:val="a"/>
    <w:semiHidden/>
    <w:rsid w:val="00CD7988"/>
    <w:rPr>
      <w:sz w:val="18"/>
      <w:szCs w:val="18"/>
    </w:rPr>
  </w:style>
  <w:style w:type="paragraph" w:styleId="ac">
    <w:name w:val="header"/>
    <w:basedOn w:val="a"/>
    <w:rsid w:val="00CD7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306</Characters>
  <Application>Microsoft Office Word</Application>
  <DocSecurity>0</DocSecurity>
  <Lines>2</Lines>
  <Paragraphs>1</Paragraphs>
  <ScaleCrop>false</ScaleCrop>
  <Company>jiaowei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关于开展上海市教育委员会科研创新项目验收工作的通知</dc:title>
  <dc:creator>vip01</dc:creator>
  <cp:lastModifiedBy>张大伟</cp:lastModifiedBy>
  <cp:revision>2</cp:revision>
  <dcterms:created xsi:type="dcterms:W3CDTF">2018-10-22T02:20:00Z</dcterms:created>
  <dcterms:modified xsi:type="dcterms:W3CDTF">2018-10-22T02:20:00Z</dcterms:modified>
</cp:coreProperties>
</file>