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F641B" w14:textId="5D3B34E7" w:rsidR="006A0219" w:rsidRPr="00AA1DE5" w:rsidRDefault="00AA1DE5" w:rsidP="00AA1DE5">
      <w:pPr>
        <w:jc w:val="center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bookmarkStart w:id="0" w:name="_Hlk69675656"/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021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年</w:t>
      </w:r>
      <w:r w:rsidRPr="00330CEA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《精神健康急救手册》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插图</w:t>
      </w:r>
      <w:r w:rsidRPr="00915E9B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设计大赛</w:t>
      </w:r>
      <w:r w:rsidR="00B540DE" w:rsidRPr="00C33C99">
        <w:rPr>
          <w:rFonts w:hint="eastAsia"/>
          <w:b/>
          <w:bCs/>
          <w:sz w:val="28"/>
          <w:szCs w:val="28"/>
        </w:rPr>
        <w:t>参赛登记表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830"/>
        <w:gridCol w:w="446"/>
        <w:gridCol w:w="794"/>
        <w:gridCol w:w="750"/>
        <w:gridCol w:w="490"/>
        <w:gridCol w:w="1230"/>
        <w:gridCol w:w="705"/>
        <w:gridCol w:w="1739"/>
      </w:tblGrid>
      <w:tr w:rsidR="00A64A05" w14:paraId="4CB90B7A" w14:textId="5B6CDC56" w:rsidTr="00C33C99">
        <w:trPr>
          <w:trHeight w:val="614"/>
        </w:trPr>
        <w:tc>
          <w:tcPr>
            <w:tcW w:w="1306" w:type="dxa"/>
            <w:vAlign w:val="center"/>
          </w:tcPr>
          <w:bookmarkEnd w:id="0"/>
          <w:p w14:paraId="30C69118" w14:textId="1432C1C0" w:rsidR="00A64A05" w:rsidRPr="00C33C99" w:rsidRDefault="00AD42C0" w:rsidP="00AD42C0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6984" w:type="dxa"/>
            <w:gridSpan w:val="8"/>
          </w:tcPr>
          <w:p w14:paraId="7A4DC1A8" w14:textId="77777777" w:rsidR="00A64A05" w:rsidRPr="00C33C99" w:rsidRDefault="00A64A05">
            <w:pPr>
              <w:rPr>
                <w:sz w:val="24"/>
                <w:szCs w:val="24"/>
              </w:rPr>
            </w:pPr>
          </w:p>
        </w:tc>
      </w:tr>
      <w:tr w:rsidR="001D7429" w14:paraId="396B9B21" w14:textId="394B1BD6" w:rsidTr="00C33C99">
        <w:trPr>
          <w:trHeight w:val="551"/>
        </w:trPr>
        <w:tc>
          <w:tcPr>
            <w:tcW w:w="1306" w:type="dxa"/>
            <w:vMerge w:val="restart"/>
            <w:vAlign w:val="center"/>
          </w:tcPr>
          <w:p w14:paraId="24750C75" w14:textId="5426C728" w:rsidR="001D7429" w:rsidRPr="00C33C99" w:rsidRDefault="001D7429" w:rsidP="00AD42C0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作者信息</w:t>
            </w:r>
          </w:p>
        </w:tc>
        <w:tc>
          <w:tcPr>
            <w:tcW w:w="830" w:type="dxa"/>
            <w:vAlign w:val="center"/>
          </w:tcPr>
          <w:p w14:paraId="0A8D5C92" w14:textId="5C643061" w:rsidR="001D7429" w:rsidRPr="00C33C99" w:rsidRDefault="001D7429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40" w:type="dxa"/>
            <w:gridSpan w:val="2"/>
            <w:vAlign w:val="center"/>
          </w:tcPr>
          <w:p w14:paraId="67761586" w14:textId="77777777" w:rsidR="001D7429" w:rsidRPr="00C33C99" w:rsidRDefault="001D7429" w:rsidP="00C33C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D281B1F" w14:textId="73424E73" w:rsidR="001D7429" w:rsidRPr="00C33C99" w:rsidRDefault="00AD42C0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20" w:type="dxa"/>
            <w:gridSpan w:val="2"/>
            <w:vAlign w:val="center"/>
          </w:tcPr>
          <w:p w14:paraId="22868014" w14:textId="77777777" w:rsidR="001D7429" w:rsidRPr="00C33C99" w:rsidRDefault="001D7429" w:rsidP="00C33C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C083400" w14:textId="37DF0794" w:rsidR="001D7429" w:rsidRPr="00C33C99" w:rsidRDefault="001D7429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39" w:type="dxa"/>
            <w:vAlign w:val="center"/>
          </w:tcPr>
          <w:p w14:paraId="1177B171" w14:textId="77777777" w:rsidR="001D7429" w:rsidRPr="00C33C99" w:rsidRDefault="001D7429" w:rsidP="00C33C99">
            <w:pPr>
              <w:jc w:val="both"/>
              <w:rPr>
                <w:sz w:val="24"/>
                <w:szCs w:val="24"/>
              </w:rPr>
            </w:pPr>
          </w:p>
        </w:tc>
      </w:tr>
      <w:tr w:rsidR="001D7429" w14:paraId="1985E89F" w14:textId="064A54D8" w:rsidTr="00C33C99">
        <w:trPr>
          <w:trHeight w:val="559"/>
        </w:trPr>
        <w:tc>
          <w:tcPr>
            <w:tcW w:w="1306" w:type="dxa"/>
            <w:vMerge/>
            <w:vAlign w:val="center"/>
          </w:tcPr>
          <w:p w14:paraId="2E416889" w14:textId="77777777" w:rsidR="001D7429" w:rsidRPr="00C33C99" w:rsidRDefault="001D7429" w:rsidP="00AD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540D10" w14:textId="02329635" w:rsidR="001D7429" w:rsidRPr="00C33C99" w:rsidRDefault="001D7429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34" w:type="dxa"/>
            <w:gridSpan w:val="3"/>
            <w:vAlign w:val="center"/>
          </w:tcPr>
          <w:p w14:paraId="5A04A1BC" w14:textId="5DC5915E" w:rsidR="001D7429" w:rsidRPr="00C33C99" w:rsidRDefault="001D7429" w:rsidP="00C33C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F16E8F0" w14:textId="2559CEE7" w:rsidR="001D7429" w:rsidRPr="00C33C99" w:rsidRDefault="001D7429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444" w:type="dxa"/>
            <w:gridSpan w:val="2"/>
            <w:vAlign w:val="center"/>
          </w:tcPr>
          <w:p w14:paraId="6CA587DB" w14:textId="77777777" w:rsidR="001D7429" w:rsidRPr="00C33C99" w:rsidRDefault="001D7429" w:rsidP="00C33C99">
            <w:pPr>
              <w:jc w:val="both"/>
              <w:rPr>
                <w:sz w:val="24"/>
                <w:szCs w:val="24"/>
              </w:rPr>
            </w:pPr>
          </w:p>
        </w:tc>
      </w:tr>
      <w:tr w:rsidR="00A64A05" w14:paraId="16697419" w14:textId="33E21873" w:rsidTr="00C33C99">
        <w:trPr>
          <w:trHeight w:val="567"/>
        </w:trPr>
        <w:tc>
          <w:tcPr>
            <w:tcW w:w="1306" w:type="dxa"/>
            <w:vMerge w:val="restart"/>
            <w:vAlign w:val="center"/>
          </w:tcPr>
          <w:p w14:paraId="3D558F5B" w14:textId="05F63C66" w:rsidR="00A64A05" w:rsidRPr="00C33C99" w:rsidRDefault="00A64A05" w:rsidP="00AD42C0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gridSpan w:val="2"/>
            <w:vAlign w:val="center"/>
          </w:tcPr>
          <w:p w14:paraId="4778C540" w14:textId="6DB44B6E" w:rsidR="00A64A05" w:rsidRPr="00C33C99" w:rsidRDefault="00A64A05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34" w:type="dxa"/>
            <w:gridSpan w:val="3"/>
            <w:vAlign w:val="center"/>
          </w:tcPr>
          <w:p w14:paraId="4902BD77" w14:textId="77777777" w:rsidR="00A64A05" w:rsidRPr="00C33C99" w:rsidRDefault="00A64A05" w:rsidP="00C33C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2AABE99" w14:textId="0121F1AE" w:rsidR="00A64A05" w:rsidRPr="00C33C99" w:rsidRDefault="00A64A05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44" w:type="dxa"/>
            <w:gridSpan w:val="2"/>
            <w:vAlign w:val="center"/>
          </w:tcPr>
          <w:p w14:paraId="03D0C767" w14:textId="77777777" w:rsidR="00A64A05" w:rsidRPr="00C33C99" w:rsidRDefault="00A64A05" w:rsidP="00C33C99">
            <w:pPr>
              <w:jc w:val="both"/>
              <w:rPr>
                <w:sz w:val="24"/>
                <w:szCs w:val="24"/>
              </w:rPr>
            </w:pPr>
          </w:p>
        </w:tc>
      </w:tr>
      <w:tr w:rsidR="00A64A05" w14:paraId="7CF5B885" w14:textId="7F737AD2" w:rsidTr="00C33C99">
        <w:trPr>
          <w:trHeight w:val="572"/>
        </w:trPr>
        <w:tc>
          <w:tcPr>
            <w:tcW w:w="1306" w:type="dxa"/>
            <w:vMerge/>
            <w:vAlign w:val="center"/>
          </w:tcPr>
          <w:p w14:paraId="6746A29D" w14:textId="77777777" w:rsidR="00A64A05" w:rsidRPr="00C33C99" w:rsidRDefault="00A64A05" w:rsidP="00AD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D95DF1" w14:textId="6147234B" w:rsidR="00A64A05" w:rsidRPr="00C33C99" w:rsidRDefault="00A64A05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职务</w:t>
            </w:r>
            <w:r w:rsidRPr="00C33C99">
              <w:rPr>
                <w:rFonts w:hint="eastAsia"/>
                <w:sz w:val="24"/>
                <w:szCs w:val="24"/>
              </w:rPr>
              <w:t>/</w:t>
            </w:r>
            <w:r w:rsidRPr="00C33C99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034" w:type="dxa"/>
            <w:gridSpan w:val="3"/>
            <w:vAlign w:val="center"/>
          </w:tcPr>
          <w:p w14:paraId="1B50522B" w14:textId="77777777" w:rsidR="00A64A05" w:rsidRPr="00C33C99" w:rsidRDefault="00A64A05" w:rsidP="00C33C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405D46E" w14:textId="0E41563D" w:rsidR="00A64A05" w:rsidRPr="00C33C99" w:rsidRDefault="00A64A05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444" w:type="dxa"/>
            <w:gridSpan w:val="2"/>
            <w:vAlign w:val="center"/>
          </w:tcPr>
          <w:p w14:paraId="0C3BD057" w14:textId="77777777" w:rsidR="00A64A05" w:rsidRPr="00C33C99" w:rsidRDefault="00A64A05" w:rsidP="00C33C99">
            <w:pPr>
              <w:jc w:val="both"/>
              <w:rPr>
                <w:sz w:val="24"/>
                <w:szCs w:val="24"/>
              </w:rPr>
            </w:pPr>
          </w:p>
        </w:tc>
      </w:tr>
      <w:tr w:rsidR="00A64A05" w14:paraId="038142AF" w14:textId="34BB03D1" w:rsidTr="00AA1DE5">
        <w:trPr>
          <w:trHeight w:val="5951"/>
        </w:trPr>
        <w:tc>
          <w:tcPr>
            <w:tcW w:w="1306" w:type="dxa"/>
            <w:vAlign w:val="center"/>
          </w:tcPr>
          <w:p w14:paraId="120C78C1" w14:textId="7326DAD9" w:rsidR="00A64A05" w:rsidRPr="00C33C99" w:rsidRDefault="00A64A05" w:rsidP="00AD42C0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C33C99">
              <w:rPr>
                <w:rFonts w:hint="eastAsia"/>
                <w:sz w:val="24"/>
                <w:szCs w:val="24"/>
              </w:rPr>
              <w:t>主要内容及特色说明（</w:t>
            </w:r>
            <w:r w:rsidRPr="00C33C99">
              <w:rPr>
                <w:rFonts w:hint="eastAsia"/>
                <w:sz w:val="24"/>
                <w:szCs w:val="24"/>
              </w:rPr>
              <w:t>5</w:t>
            </w:r>
            <w:r w:rsidRPr="00C33C99">
              <w:rPr>
                <w:sz w:val="24"/>
                <w:szCs w:val="24"/>
              </w:rPr>
              <w:t>00</w:t>
            </w:r>
            <w:r w:rsidRPr="00C33C99">
              <w:rPr>
                <w:rFonts w:hint="eastAsia"/>
                <w:sz w:val="24"/>
                <w:szCs w:val="24"/>
              </w:rPr>
              <w:t>字以内）</w:t>
            </w:r>
          </w:p>
        </w:tc>
        <w:tc>
          <w:tcPr>
            <w:tcW w:w="6984" w:type="dxa"/>
            <w:gridSpan w:val="8"/>
          </w:tcPr>
          <w:p w14:paraId="058E4850" w14:textId="77777777" w:rsidR="00A64A05" w:rsidRPr="00C33C99" w:rsidRDefault="00A64A05">
            <w:pPr>
              <w:rPr>
                <w:sz w:val="24"/>
                <w:szCs w:val="24"/>
              </w:rPr>
            </w:pPr>
          </w:p>
        </w:tc>
      </w:tr>
      <w:tr w:rsidR="00C33C99" w14:paraId="28B4A78F" w14:textId="0DDF0B8A" w:rsidTr="00AD42C0">
        <w:trPr>
          <w:trHeight w:val="1080"/>
        </w:trPr>
        <w:tc>
          <w:tcPr>
            <w:tcW w:w="1306" w:type="dxa"/>
            <w:vAlign w:val="center"/>
          </w:tcPr>
          <w:p w14:paraId="29B1E541" w14:textId="044C3D6A" w:rsidR="00C33C99" w:rsidRPr="00C33C99" w:rsidRDefault="00C33C99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个人申报承诺</w:t>
            </w:r>
          </w:p>
        </w:tc>
        <w:tc>
          <w:tcPr>
            <w:tcW w:w="6984" w:type="dxa"/>
            <w:gridSpan w:val="8"/>
          </w:tcPr>
          <w:p w14:paraId="7BDCC75F" w14:textId="7504E566" w:rsidR="00C33C99" w:rsidRPr="00C33C99" w:rsidRDefault="00C33C99" w:rsidP="00C33C99">
            <w:pPr>
              <w:ind w:firstLineChars="200" w:firstLine="480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本人承诺拥有作品的著作权，</w:t>
            </w:r>
            <w:r w:rsidR="00AA1DE5">
              <w:rPr>
                <w:rFonts w:hint="eastAsia"/>
                <w:sz w:val="24"/>
                <w:szCs w:val="24"/>
              </w:rPr>
              <w:t>授权主办</w:t>
            </w:r>
            <w:proofErr w:type="gramStart"/>
            <w:r w:rsidR="00AA1DE5">
              <w:rPr>
                <w:rFonts w:hint="eastAsia"/>
                <w:sz w:val="24"/>
                <w:szCs w:val="24"/>
              </w:rPr>
              <w:t>方宣传</w:t>
            </w:r>
            <w:proofErr w:type="gramEnd"/>
            <w:r w:rsidR="00AA1DE5">
              <w:rPr>
                <w:rFonts w:hint="eastAsia"/>
                <w:sz w:val="24"/>
                <w:szCs w:val="24"/>
              </w:rPr>
              <w:t>使用，</w:t>
            </w:r>
            <w:r w:rsidRPr="00C33C99">
              <w:rPr>
                <w:rFonts w:hint="eastAsia"/>
                <w:sz w:val="24"/>
                <w:szCs w:val="24"/>
              </w:rPr>
              <w:t>且对作品创作内容承担一切责任。</w:t>
            </w:r>
          </w:p>
          <w:p w14:paraId="5FD98CBC" w14:textId="77777777" w:rsidR="00C33C99" w:rsidRPr="00C33C99" w:rsidRDefault="00C33C99" w:rsidP="00C33C99">
            <w:pPr>
              <w:rPr>
                <w:sz w:val="24"/>
                <w:szCs w:val="24"/>
              </w:rPr>
            </w:pPr>
          </w:p>
          <w:p w14:paraId="37F8E0A3" w14:textId="77777777" w:rsidR="00C33C99" w:rsidRPr="00C33C99" w:rsidRDefault="00C33C99" w:rsidP="00C33C99">
            <w:pPr>
              <w:jc w:val="center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 xml:space="preserve"> </w:t>
            </w:r>
            <w:r w:rsidRPr="00C33C99">
              <w:rPr>
                <w:sz w:val="24"/>
                <w:szCs w:val="24"/>
              </w:rPr>
              <w:t xml:space="preserve">                                   </w:t>
            </w:r>
            <w:r w:rsidRPr="00C33C99">
              <w:rPr>
                <w:rFonts w:hint="eastAsia"/>
                <w:sz w:val="24"/>
                <w:szCs w:val="24"/>
              </w:rPr>
              <w:t>承诺人：</w:t>
            </w:r>
            <w:r w:rsidRPr="00C33C99">
              <w:rPr>
                <w:rFonts w:hint="eastAsia"/>
                <w:sz w:val="24"/>
                <w:szCs w:val="24"/>
              </w:rPr>
              <w:t xml:space="preserve"> </w:t>
            </w:r>
            <w:r w:rsidRPr="00C33C99">
              <w:rPr>
                <w:sz w:val="24"/>
                <w:szCs w:val="24"/>
              </w:rPr>
              <w:t xml:space="preserve">     </w:t>
            </w:r>
          </w:p>
          <w:p w14:paraId="40CA58D1" w14:textId="61CEACF9" w:rsidR="00C33C99" w:rsidRPr="00C33C99" w:rsidRDefault="00C33C99" w:rsidP="00C33C99">
            <w:pPr>
              <w:jc w:val="right"/>
              <w:rPr>
                <w:sz w:val="24"/>
                <w:szCs w:val="24"/>
              </w:rPr>
            </w:pPr>
            <w:r w:rsidRPr="00C33C99">
              <w:rPr>
                <w:rFonts w:hint="eastAsia"/>
                <w:sz w:val="24"/>
                <w:szCs w:val="24"/>
              </w:rPr>
              <w:t>年</w:t>
            </w:r>
            <w:r w:rsidRPr="00C33C99">
              <w:rPr>
                <w:sz w:val="24"/>
                <w:szCs w:val="24"/>
              </w:rPr>
              <w:t xml:space="preserve">   </w:t>
            </w:r>
            <w:r w:rsidRPr="00C33C99">
              <w:rPr>
                <w:rFonts w:hint="eastAsia"/>
                <w:sz w:val="24"/>
                <w:szCs w:val="24"/>
              </w:rPr>
              <w:t>月</w:t>
            </w:r>
            <w:r w:rsidRPr="00C33C99">
              <w:rPr>
                <w:sz w:val="24"/>
                <w:szCs w:val="24"/>
              </w:rPr>
              <w:t xml:space="preserve">   </w:t>
            </w:r>
            <w:r w:rsidRPr="00C33C9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39C2AC8" w14:textId="7EAA1318" w:rsidR="00754D7D" w:rsidRDefault="00364551">
      <w:bookmarkStart w:id="2" w:name="_Hlk69948513"/>
      <w:r w:rsidRPr="00364551">
        <w:rPr>
          <w:rFonts w:hint="eastAsia"/>
          <w:sz w:val="24"/>
          <w:szCs w:val="24"/>
        </w:rPr>
        <w:t>注：</w:t>
      </w:r>
      <w:r w:rsidRPr="00C33C99">
        <w:rPr>
          <w:rFonts w:hint="eastAsia"/>
          <w:sz w:val="24"/>
          <w:szCs w:val="24"/>
        </w:rPr>
        <w:t>个人申报承诺</w:t>
      </w:r>
      <w:r>
        <w:rPr>
          <w:rFonts w:hint="eastAsia"/>
          <w:sz w:val="24"/>
          <w:szCs w:val="24"/>
        </w:rPr>
        <w:t>需手写签名。</w:t>
      </w:r>
      <w:bookmarkEnd w:id="2"/>
    </w:p>
    <w:sectPr w:rsidR="00754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2628F" w14:textId="77777777" w:rsidR="0074602F" w:rsidRDefault="0074602F" w:rsidP="00754D7D">
      <w:pPr>
        <w:spacing w:line="240" w:lineRule="auto"/>
      </w:pPr>
      <w:r>
        <w:separator/>
      </w:r>
    </w:p>
  </w:endnote>
  <w:endnote w:type="continuationSeparator" w:id="0">
    <w:p w14:paraId="6633179A" w14:textId="77777777" w:rsidR="0074602F" w:rsidRDefault="0074602F" w:rsidP="00754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92429" w14:textId="77777777" w:rsidR="0074602F" w:rsidRDefault="0074602F" w:rsidP="00754D7D">
      <w:pPr>
        <w:spacing w:line="240" w:lineRule="auto"/>
      </w:pPr>
      <w:r>
        <w:separator/>
      </w:r>
    </w:p>
  </w:footnote>
  <w:footnote w:type="continuationSeparator" w:id="0">
    <w:p w14:paraId="14429675" w14:textId="77777777" w:rsidR="0074602F" w:rsidRDefault="0074602F" w:rsidP="00754D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64"/>
    <w:rsid w:val="001D7429"/>
    <w:rsid w:val="00293B69"/>
    <w:rsid w:val="002956B9"/>
    <w:rsid w:val="00316B18"/>
    <w:rsid w:val="00364551"/>
    <w:rsid w:val="00385E6B"/>
    <w:rsid w:val="004F1647"/>
    <w:rsid w:val="006A0219"/>
    <w:rsid w:val="0074602F"/>
    <w:rsid w:val="00753A76"/>
    <w:rsid w:val="00754D7D"/>
    <w:rsid w:val="008353A2"/>
    <w:rsid w:val="008F7164"/>
    <w:rsid w:val="00A64A05"/>
    <w:rsid w:val="00AA1DE5"/>
    <w:rsid w:val="00AD42C0"/>
    <w:rsid w:val="00B540DE"/>
    <w:rsid w:val="00C07436"/>
    <w:rsid w:val="00C33C99"/>
    <w:rsid w:val="00D41F28"/>
    <w:rsid w:val="00D94ED2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D6156"/>
  <w15:chartTrackingRefBased/>
  <w15:docId w15:val="{9FFB2A5C-0EDF-430C-BCA1-D761D65E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ED2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D7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D7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D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笑语</dc:creator>
  <cp:keywords/>
  <dc:description/>
  <cp:lastModifiedBy>XK</cp:lastModifiedBy>
  <cp:revision>10</cp:revision>
  <dcterms:created xsi:type="dcterms:W3CDTF">2021-04-17T15:38:00Z</dcterms:created>
  <dcterms:modified xsi:type="dcterms:W3CDTF">2021-09-18T04:17:00Z</dcterms:modified>
</cp:coreProperties>
</file>