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23B" w:rsidRPr="007D214A" w:rsidRDefault="00B7323B">
      <w:pPr>
        <w:rPr>
          <w:rFonts w:asciiTheme="minorEastAsia" w:hAnsiTheme="minorEastAsia"/>
        </w:rPr>
      </w:pPr>
    </w:p>
    <w:p w:rsidR="00774574" w:rsidRPr="007D214A" w:rsidRDefault="00774574" w:rsidP="00774574">
      <w:pPr>
        <w:jc w:val="center"/>
        <w:rPr>
          <w:rFonts w:asciiTheme="minorEastAsia" w:hAnsiTheme="minorEastAsia"/>
          <w:b/>
          <w:sz w:val="36"/>
          <w:szCs w:val="36"/>
        </w:rPr>
      </w:pPr>
      <w:r w:rsidRPr="007D214A">
        <w:rPr>
          <w:rFonts w:asciiTheme="minorEastAsia" w:hAnsiTheme="minorEastAsia" w:hint="eastAsia"/>
          <w:b/>
          <w:sz w:val="36"/>
          <w:szCs w:val="36"/>
        </w:rPr>
        <w:t>上海理工大学学费</w:t>
      </w:r>
      <w:r w:rsidR="00E7363D" w:rsidRPr="007D214A">
        <w:rPr>
          <w:rFonts w:asciiTheme="minorEastAsia" w:hAnsiTheme="minorEastAsia" w:hint="eastAsia"/>
          <w:b/>
          <w:sz w:val="36"/>
          <w:szCs w:val="36"/>
        </w:rPr>
        <w:t>缴纳</w:t>
      </w:r>
      <w:r w:rsidRPr="007D214A">
        <w:rPr>
          <w:rFonts w:asciiTheme="minorEastAsia" w:hAnsiTheme="minorEastAsia" w:hint="eastAsia"/>
          <w:b/>
          <w:sz w:val="36"/>
          <w:szCs w:val="36"/>
        </w:rPr>
        <w:t>操作流程</w:t>
      </w:r>
    </w:p>
    <w:p w:rsidR="00B7323B" w:rsidRPr="007D214A" w:rsidRDefault="00B7323B">
      <w:pPr>
        <w:rPr>
          <w:rFonts w:asciiTheme="minorEastAsia" w:hAnsiTheme="minorEastAsia"/>
        </w:rPr>
      </w:pPr>
    </w:p>
    <w:p w:rsidR="00774574" w:rsidRPr="007D214A" w:rsidRDefault="00321657" w:rsidP="00774574">
      <w:pPr>
        <w:ind w:firstLineChars="150" w:firstLine="361"/>
        <w:rPr>
          <w:rFonts w:asciiTheme="minorEastAsia" w:hAnsiTheme="minorEastAsia"/>
          <w:b/>
          <w:sz w:val="24"/>
          <w:szCs w:val="24"/>
        </w:rPr>
      </w:pPr>
      <w:r w:rsidRPr="00321657">
        <w:rPr>
          <w:rFonts w:asciiTheme="minorEastAsia" w:hAnsiTheme="minorEastAsia"/>
          <w:b/>
          <w:noProof/>
          <w:color w:val="FF0000"/>
          <w:sz w:val="24"/>
          <w:szCs w:val="24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6" type="#_x0000_t87" style="position:absolute;left:0;text-align:left;margin-left:195.75pt;margin-top:2.1pt;width:7.15pt;height:76.5pt;z-index:251658240"/>
        </w:pict>
      </w:r>
      <w:r w:rsidR="00D031DF" w:rsidRPr="007D214A">
        <w:rPr>
          <w:rFonts w:asciiTheme="minorEastAsia" w:hAnsiTheme="minorEastAsia" w:hint="eastAsia"/>
          <w:b/>
          <w:color w:val="FF0000"/>
          <w:sz w:val="24"/>
          <w:szCs w:val="24"/>
        </w:rPr>
        <w:t xml:space="preserve">                                 </w:t>
      </w:r>
      <w:r w:rsidR="00D031DF" w:rsidRPr="007D214A">
        <w:rPr>
          <w:rFonts w:asciiTheme="minorEastAsia" w:hAnsiTheme="minorEastAsia" w:hint="eastAsia"/>
          <w:b/>
          <w:sz w:val="24"/>
          <w:szCs w:val="24"/>
        </w:rPr>
        <w:t xml:space="preserve"> 1. </w:t>
      </w:r>
      <w:proofErr w:type="spellStart"/>
      <w:r w:rsidR="00E7363D" w:rsidRPr="007D214A">
        <w:rPr>
          <w:rFonts w:asciiTheme="minorEastAsia" w:hAnsiTheme="minorEastAsia" w:hint="eastAsia"/>
          <w:b/>
          <w:sz w:val="24"/>
          <w:szCs w:val="24"/>
        </w:rPr>
        <w:t>Welink</w:t>
      </w:r>
      <w:proofErr w:type="spellEnd"/>
      <w:r w:rsidR="00E7363D" w:rsidRPr="007D214A">
        <w:rPr>
          <w:rFonts w:asciiTheme="minorEastAsia" w:hAnsiTheme="minorEastAsia" w:hint="eastAsia"/>
          <w:b/>
          <w:sz w:val="24"/>
          <w:szCs w:val="24"/>
        </w:rPr>
        <w:t>支付（支付宝）</w:t>
      </w:r>
    </w:p>
    <w:p w:rsidR="00D031DF" w:rsidRPr="007D214A" w:rsidRDefault="00774574" w:rsidP="00774574">
      <w:pPr>
        <w:ind w:firstLineChars="150" w:firstLine="361"/>
        <w:rPr>
          <w:rFonts w:asciiTheme="minorEastAsia" w:hAnsiTheme="minorEastAsia"/>
          <w:b/>
          <w:sz w:val="24"/>
          <w:szCs w:val="24"/>
        </w:rPr>
      </w:pPr>
      <w:r w:rsidRPr="007D214A">
        <w:rPr>
          <w:rFonts w:asciiTheme="minorEastAsia" w:hAnsiTheme="minorEastAsia" w:hint="eastAsia"/>
          <w:b/>
          <w:sz w:val="24"/>
          <w:szCs w:val="24"/>
        </w:rPr>
        <w:t>学生</w:t>
      </w:r>
      <w:r w:rsidR="00E7363D" w:rsidRPr="007D214A">
        <w:rPr>
          <w:rFonts w:asciiTheme="minorEastAsia" w:hAnsiTheme="minorEastAsia" w:hint="eastAsia"/>
          <w:b/>
          <w:sz w:val="24"/>
          <w:szCs w:val="24"/>
        </w:rPr>
        <w:t>缴纳</w:t>
      </w:r>
      <w:r w:rsidR="00B30E4A">
        <w:rPr>
          <w:rFonts w:asciiTheme="minorEastAsia" w:hAnsiTheme="minorEastAsia" w:hint="eastAsia"/>
          <w:b/>
          <w:sz w:val="24"/>
          <w:szCs w:val="24"/>
        </w:rPr>
        <w:t>学</w:t>
      </w:r>
      <w:bookmarkStart w:id="0" w:name="_GoBack"/>
      <w:bookmarkEnd w:id="0"/>
      <w:r w:rsidR="00E7363D" w:rsidRPr="007D214A">
        <w:rPr>
          <w:rFonts w:asciiTheme="minorEastAsia" w:hAnsiTheme="minorEastAsia" w:hint="eastAsia"/>
          <w:b/>
          <w:sz w:val="24"/>
          <w:szCs w:val="24"/>
        </w:rPr>
        <w:t>费有两种</w:t>
      </w:r>
      <w:r w:rsidR="00D031DF" w:rsidRPr="007D214A">
        <w:rPr>
          <w:rFonts w:asciiTheme="minorEastAsia" w:hAnsiTheme="minorEastAsia" w:hint="eastAsia"/>
          <w:b/>
          <w:sz w:val="24"/>
          <w:szCs w:val="24"/>
        </w:rPr>
        <w:t>缴费方式：</w:t>
      </w:r>
    </w:p>
    <w:p w:rsidR="00D031DF" w:rsidRPr="007D214A" w:rsidRDefault="00D031DF" w:rsidP="00774574">
      <w:pPr>
        <w:ind w:firstLineChars="150" w:firstLine="361"/>
        <w:rPr>
          <w:rFonts w:asciiTheme="minorEastAsia" w:hAnsiTheme="minorEastAsia"/>
          <w:b/>
          <w:sz w:val="24"/>
          <w:szCs w:val="24"/>
        </w:rPr>
      </w:pPr>
    </w:p>
    <w:p w:rsidR="00D031DF" w:rsidRPr="007D214A" w:rsidRDefault="00D031DF" w:rsidP="00774574">
      <w:pPr>
        <w:ind w:firstLineChars="150" w:firstLine="361"/>
        <w:rPr>
          <w:rFonts w:asciiTheme="minorEastAsia" w:hAnsiTheme="minorEastAsia"/>
          <w:b/>
          <w:sz w:val="24"/>
          <w:szCs w:val="24"/>
        </w:rPr>
      </w:pPr>
      <w:r w:rsidRPr="007D214A">
        <w:rPr>
          <w:rFonts w:asciiTheme="minorEastAsia" w:hAnsiTheme="minorEastAsia" w:hint="eastAsia"/>
          <w:b/>
          <w:sz w:val="24"/>
          <w:szCs w:val="24"/>
        </w:rPr>
        <w:t xml:space="preserve">                                  2.  </w:t>
      </w:r>
      <w:r w:rsidR="00E7363D" w:rsidRPr="007D214A">
        <w:rPr>
          <w:rFonts w:asciiTheme="minorEastAsia" w:hAnsiTheme="minorEastAsia" w:hint="eastAsia"/>
          <w:b/>
          <w:sz w:val="24"/>
          <w:szCs w:val="24"/>
        </w:rPr>
        <w:t>农行app</w:t>
      </w:r>
    </w:p>
    <w:p w:rsidR="00D031DF" w:rsidRPr="007D214A" w:rsidRDefault="00D031DF" w:rsidP="00774574">
      <w:pPr>
        <w:ind w:firstLineChars="150" w:firstLine="361"/>
        <w:rPr>
          <w:rFonts w:asciiTheme="minorEastAsia" w:hAnsiTheme="minorEastAsia"/>
          <w:b/>
          <w:color w:val="FF0000"/>
          <w:sz w:val="24"/>
          <w:szCs w:val="24"/>
        </w:rPr>
      </w:pPr>
    </w:p>
    <w:p w:rsidR="00B7323B" w:rsidRPr="007D214A" w:rsidRDefault="00B7323B" w:rsidP="00B7323B">
      <w:pPr>
        <w:jc w:val="center"/>
        <w:rPr>
          <w:rFonts w:asciiTheme="minorEastAsia" w:hAnsiTheme="minorEastAsia"/>
          <w:b/>
          <w:sz w:val="24"/>
          <w:szCs w:val="24"/>
        </w:rPr>
      </w:pPr>
    </w:p>
    <w:p w:rsidR="00E7363D" w:rsidRPr="007D214A" w:rsidRDefault="00E7363D" w:rsidP="00E7363D">
      <w:pPr>
        <w:rPr>
          <w:rFonts w:asciiTheme="minorEastAsia" w:hAnsiTheme="minorEastAsia" w:cs="仿宋"/>
          <w:b/>
          <w:bCs/>
          <w:color w:val="FF0000"/>
          <w:sz w:val="30"/>
          <w:szCs w:val="30"/>
        </w:rPr>
      </w:pPr>
      <w:r w:rsidRPr="007D214A">
        <w:rPr>
          <w:rFonts w:asciiTheme="minorEastAsia" w:hAnsiTheme="minorEastAsia" w:cs="仿宋" w:hint="eastAsia"/>
          <w:b/>
          <w:bCs/>
          <w:color w:val="FF0000"/>
          <w:sz w:val="30"/>
          <w:szCs w:val="30"/>
        </w:rPr>
        <w:t>第一种：</w:t>
      </w:r>
      <w:proofErr w:type="spellStart"/>
      <w:r w:rsidRPr="007D214A">
        <w:rPr>
          <w:rFonts w:asciiTheme="minorEastAsia" w:hAnsiTheme="minorEastAsia" w:cs="仿宋" w:hint="eastAsia"/>
          <w:b/>
          <w:bCs/>
          <w:color w:val="FF0000"/>
          <w:sz w:val="30"/>
          <w:szCs w:val="30"/>
        </w:rPr>
        <w:t>Welink</w:t>
      </w:r>
      <w:proofErr w:type="spellEnd"/>
      <w:r w:rsidRPr="007D214A">
        <w:rPr>
          <w:rFonts w:asciiTheme="minorEastAsia" w:hAnsiTheme="minorEastAsia" w:cs="仿宋" w:hint="eastAsia"/>
          <w:b/>
          <w:bCs/>
          <w:color w:val="FF0000"/>
          <w:sz w:val="30"/>
          <w:szCs w:val="30"/>
        </w:rPr>
        <w:t>支付（仅支持支付宝支付）</w:t>
      </w:r>
    </w:p>
    <w:p w:rsidR="00E7363D" w:rsidRPr="007D214A" w:rsidRDefault="00E7363D" w:rsidP="00E7363D">
      <w:pPr>
        <w:rPr>
          <w:rFonts w:asciiTheme="minorEastAsia" w:hAnsiTheme="minorEastAsia" w:cs="仿宋"/>
          <w:b/>
          <w:bCs/>
          <w:sz w:val="28"/>
          <w:szCs w:val="28"/>
        </w:rPr>
      </w:pPr>
      <w:r w:rsidRPr="007D214A">
        <w:rPr>
          <w:rFonts w:asciiTheme="minorEastAsia" w:hAnsiTheme="minorEastAsia" w:cs="仿宋" w:hint="eastAsia"/>
          <w:b/>
          <w:bCs/>
          <w:sz w:val="28"/>
          <w:szCs w:val="28"/>
        </w:rPr>
        <w:t>打开</w:t>
      </w:r>
      <w:proofErr w:type="spellStart"/>
      <w:r w:rsidRPr="007D214A">
        <w:rPr>
          <w:rFonts w:asciiTheme="minorEastAsia" w:hAnsiTheme="minorEastAsia" w:cs="仿宋" w:hint="eastAsia"/>
          <w:b/>
          <w:bCs/>
          <w:sz w:val="28"/>
          <w:szCs w:val="28"/>
        </w:rPr>
        <w:t>Welink</w:t>
      </w:r>
      <w:proofErr w:type="spellEnd"/>
      <w:r w:rsidRPr="007D214A">
        <w:rPr>
          <w:rFonts w:asciiTheme="minorEastAsia" w:hAnsiTheme="minorEastAsia" w:cs="仿宋" w:hint="eastAsia"/>
          <w:b/>
          <w:bCs/>
          <w:sz w:val="28"/>
          <w:szCs w:val="28"/>
        </w:rPr>
        <w:t>，在业务模块“我的应用”中找到“校园支付”，进入支付界面，根据</w:t>
      </w:r>
      <w:r w:rsidR="007D214A" w:rsidRPr="007D214A">
        <w:rPr>
          <w:rFonts w:asciiTheme="minorEastAsia" w:hAnsiTheme="minorEastAsia" w:cs="仿宋" w:hint="eastAsia"/>
          <w:b/>
          <w:bCs/>
          <w:sz w:val="28"/>
          <w:szCs w:val="28"/>
        </w:rPr>
        <w:t>以下流程</w:t>
      </w:r>
      <w:r w:rsidRPr="007D214A">
        <w:rPr>
          <w:rFonts w:asciiTheme="minorEastAsia" w:hAnsiTheme="minorEastAsia" w:cs="仿宋" w:hint="eastAsia"/>
          <w:b/>
          <w:bCs/>
          <w:sz w:val="28"/>
          <w:szCs w:val="28"/>
        </w:rPr>
        <w:t>完成付款。</w:t>
      </w:r>
    </w:p>
    <w:p w:rsidR="00E7363D" w:rsidRPr="007D214A" w:rsidRDefault="00E7363D" w:rsidP="00E7363D">
      <w:pPr>
        <w:rPr>
          <w:rFonts w:asciiTheme="minorEastAsia" w:hAnsiTheme="minorEastAsia" w:cs="仿宋"/>
          <w:b/>
          <w:bCs/>
          <w:sz w:val="28"/>
          <w:szCs w:val="28"/>
        </w:rPr>
      </w:pPr>
      <w:r w:rsidRPr="007D214A">
        <w:rPr>
          <w:rFonts w:asciiTheme="minorEastAsia" w:hAnsiTheme="minorEastAsia" w:cs="仿宋"/>
          <w:b/>
          <w:bCs/>
          <w:noProof/>
          <w:sz w:val="28"/>
          <w:szCs w:val="28"/>
        </w:rPr>
        <w:drawing>
          <wp:inline distT="0" distB="0" distL="0" distR="0">
            <wp:extent cx="2786564" cy="4648200"/>
            <wp:effectExtent l="0" t="0" r="0" b="0"/>
            <wp:docPr id="4" name="图片 4" descr="C:\Users\ADMINI~1\AppData\Local\Temp\15891652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89165222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04" cy="46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14A">
        <w:rPr>
          <w:rFonts w:asciiTheme="minorEastAsia" w:hAnsiTheme="minorEastAsia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7D214A">
        <w:rPr>
          <w:rFonts w:asciiTheme="minorEastAsia" w:hAnsiTheme="minorEastAsia" w:cs="仿宋"/>
          <w:b/>
          <w:bCs/>
          <w:noProof/>
          <w:color w:val="FF0000"/>
          <w:sz w:val="30"/>
          <w:szCs w:val="30"/>
        </w:rPr>
        <w:lastRenderedPageBreak/>
        <w:drawing>
          <wp:inline distT="0" distB="0" distL="0" distR="0">
            <wp:extent cx="2762250" cy="4175072"/>
            <wp:effectExtent l="0" t="0" r="0" b="0"/>
            <wp:docPr id="7" name="图片 7" descr="C:\Users\ADMINI~1\AppData\Local\Temp\15891653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89165368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23" cy="41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63D" w:rsidRPr="007D214A" w:rsidRDefault="00E7363D" w:rsidP="00E7363D">
      <w:pPr>
        <w:rPr>
          <w:rFonts w:asciiTheme="minorEastAsia" w:hAnsiTheme="minorEastAsia" w:cs="仿宋"/>
          <w:b/>
          <w:bCs/>
          <w:color w:val="FF0000"/>
          <w:sz w:val="30"/>
          <w:szCs w:val="30"/>
        </w:rPr>
      </w:pPr>
      <w:r w:rsidRPr="007D214A">
        <w:rPr>
          <w:rFonts w:asciiTheme="minorEastAsia" w:hAnsiTheme="minorEastAsia" w:cs="仿宋"/>
          <w:b/>
          <w:bCs/>
          <w:noProof/>
          <w:color w:val="FF0000"/>
          <w:sz w:val="30"/>
          <w:szCs w:val="30"/>
        </w:rPr>
        <w:drawing>
          <wp:inline distT="0" distB="0" distL="0" distR="0">
            <wp:extent cx="2762250" cy="4660208"/>
            <wp:effectExtent l="0" t="0" r="0" b="0"/>
            <wp:docPr id="8" name="图片 8" descr="C:\Users\ADMINI~1\AppData\Local\Temp\15891654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8916545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92" cy="466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63D" w:rsidRPr="007D214A" w:rsidRDefault="00E7363D" w:rsidP="00E7363D">
      <w:pPr>
        <w:rPr>
          <w:rFonts w:asciiTheme="minorEastAsia" w:hAnsiTheme="minorEastAsia" w:cs="仿宋"/>
          <w:b/>
          <w:bCs/>
          <w:color w:val="FF0000"/>
          <w:sz w:val="32"/>
          <w:szCs w:val="32"/>
        </w:rPr>
      </w:pPr>
      <w:r w:rsidRPr="007D214A">
        <w:rPr>
          <w:rFonts w:asciiTheme="minorEastAsia" w:hAnsiTheme="minorEastAsia" w:cs="仿宋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2748173" cy="4410075"/>
            <wp:effectExtent l="0" t="0" r="0" b="0"/>
            <wp:docPr id="9" name="图片 9" descr="C:\Users\ADMINI~1\AppData\Local\Temp\15891656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89165638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83" cy="441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4A" w:rsidRPr="007D214A" w:rsidRDefault="007D214A" w:rsidP="00E7363D">
      <w:pPr>
        <w:rPr>
          <w:rFonts w:asciiTheme="minorEastAsia" w:hAnsiTheme="minorEastAsia" w:cs="仿宋"/>
          <w:b/>
          <w:bCs/>
          <w:color w:val="FF0000"/>
          <w:sz w:val="32"/>
          <w:szCs w:val="32"/>
        </w:rPr>
      </w:pPr>
      <w:r w:rsidRPr="007D214A">
        <w:rPr>
          <w:rFonts w:asciiTheme="minorEastAsia" w:hAnsiTheme="minorEastAsia" w:cs="仿宋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2686050" cy="4457144"/>
            <wp:effectExtent l="0" t="0" r="0" b="0"/>
            <wp:docPr id="10" name="图片 10" descr="C:\Users\ADMINI~1\AppData\Local\Temp\15891657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589165718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04" cy="446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4A" w:rsidRPr="007D214A" w:rsidRDefault="007D214A" w:rsidP="00E7363D">
      <w:pPr>
        <w:rPr>
          <w:rFonts w:asciiTheme="minorEastAsia" w:hAnsiTheme="minorEastAsia" w:cs="仿宋"/>
          <w:b/>
          <w:bCs/>
          <w:color w:val="FF0000"/>
          <w:sz w:val="32"/>
          <w:szCs w:val="32"/>
        </w:rPr>
      </w:pPr>
      <w:r w:rsidRPr="007D214A">
        <w:rPr>
          <w:rFonts w:asciiTheme="minorEastAsia" w:hAnsiTheme="minorEastAsia" w:cs="仿宋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2722439" cy="4581525"/>
            <wp:effectExtent l="0" t="0" r="0" b="0"/>
            <wp:docPr id="13" name="图片 13" descr="C:\Users\ADMINI~1\AppData\Local\Temp\15891658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589165819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13" cy="45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63D" w:rsidRPr="007D214A" w:rsidRDefault="00E7363D" w:rsidP="00D031DF">
      <w:pPr>
        <w:rPr>
          <w:rFonts w:asciiTheme="minorEastAsia" w:hAnsiTheme="minorEastAsia"/>
          <w:b/>
          <w:color w:val="FF0000"/>
          <w:sz w:val="24"/>
          <w:szCs w:val="24"/>
        </w:rPr>
      </w:pPr>
    </w:p>
    <w:p w:rsidR="007D214A" w:rsidRDefault="007D214A" w:rsidP="00D031DF">
      <w:pPr>
        <w:rPr>
          <w:rFonts w:asciiTheme="minorEastAsia" w:hAnsiTheme="minorEastAsia"/>
          <w:b/>
          <w:color w:val="FF0000"/>
          <w:sz w:val="24"/>
          <w:szCs w:val="24"/>
        </w:rPr>
      </w:pPr>
    </w:p>
    <w:p w:rsidR="007D214A" w:rsidRDefault="007D214A" w:rsidP="00D031DF">
      <w:pPr>
        <w:rPr>
          <w:rFonts w:asciiTheme="minorEastAsia" w:hAnsiTheme="minorEastAsia"/>
          <w:b/>
          <w:color w:val="FF0000"/>
          <w:sz w:val="24"/>
          <w:szCs w:val="24"/>
        </w:rPr>
      </w:pPr>
    </w:p>
    <w:p w:rsidR="007D214A" w:rsidRPr="007D214A" w:rsidRDefault="007D214A" w:rsidP="00D031DF">
      <w:pPr>
        <w:rPr>
          <w:rFonts w:asciiTheme="minorEastAsia" w:hAnsiTheme="minorEastAsia"/>
          <w:b/>
          <w:color w:val="FF0000"/>
          <w:sz w:val="24"/>
          <w:szCs w:val="24"/>
        </w:rPr>
      </w:pPr>
    </w:p>
    <w:p w:rsidR="00D031DF" w:rsidRPr="007D214A" w:rsidRDefault="00D031DF" w:rsidP="00D031DF">
      <w:pPr>
        <w:rPr>
          <w:rFonts w:asciiTheme="minorEastAsia" w:hAnsiTheme="minorEastAsia"/>
          <w:b/>
          <w:color w:val="FF0000"/>
          <w:sz w:val="30"/>
          <w:szCs w:val="30"/>
        </w:rPr>
      </w:pPr>
      <w:r w:rsidRPr="007D214A">
        <w:rPr>
          <w:rFonts w:asciiTheme="minorEastAsia" w:hAnsiTheme="minorEastAsia" w:hint="eastAsia"/>
          <w:b/>
          <w:color w:val="FF0000"/>
          <w:sz w:val="30"/>
          <w:szCs w:val="30"/>
        </w:rPr>
        <w:t>第</w:t>
      </w:r>
      <w:r w:rsidR="007D214A" w:rsidRPr="007D214A">
        <w:rPr>
          <w:rFonts w:asciiTheme="minorEastAsia" w:hAnsiTheme="minorEastAsia" w:hint="eastAsia"/>
          <w:b/>
          <w:color w:val="FF0000"/>
          <w:sz w:val="30"/>
          <w:szCs w:val="30"/>
        </w:rPr>
        <w:t>二</w:t>
      </w:r>
      <w:r w:rsidRPr="007D214A">
        <w:rPr>
          <w:rFonts w:asciiTheme="minorEastAsia" w:hAnsiTheme="minorEastAsia" w:hint="eastAsia"/>
          <w:b/>
          <w:color w:val="FF0000"/>
          <w:sz w:val="30"/>
          <w:szCs w:val="30"/>
        </w:rPr>
        <w:t>种：农行APP操作流程：</w:t>
      </w:r>
    </w:p>
    <w:p w:rsidR="00D031DF" w:rsidRPr="007D214A" w:rsidRDefault="00D031DF" w:rsidP="00D031DF">
      <w:pPr>
        <w:rPr>
          <w:rFonts w:asciiTheme="minorEastAsia" w:hAnsiTheme="minorEastAsia"/>
          <w:b/>
          <w:color w:val="FF0000"/>
          <w:sz w:val="24"/>
          <w:szCs w:val="24"/>
        </w:rPr>
      </w:pPr>
    </w:p>
    <w:p w:rsidR="00B7323B" w:rsidRPr="007D214A" w:rsidRDefault="00B7323B" w:rsidP="00774574">
      <w:pPr>
        <w:ind w:firstLineChars="300" w:firstLine="723"/>
        <w:rPr>
          <w:rFonts w:asciiTheme="minorEastAsia" w:hAnsiTheme="minorEastAsia"/>
          <w:b/>
          <w:sz w:val="24"/>
          <w:szCs w:val="24"/>
        </w:rPr>
      </w:pPr>
      <w:r w:rsidRPr="007D214A">
        <w:rPr>
          <w:rFonts w:asciiTheme="minorEastAsia" w:hAnsiTheme="minorEastAsia" w:hint="eastAsia"/>
          <w:b/>
          <w:sz w:val="24"/>
          <w:szCs w:val="24"/>
        </w:rPr>
        <w:t>学生本人有农业银行借记卡，首次绑定可先扫码注册。</w:t>
      </w:r>
    </w:p>
    <w:p w:rsidR="00B7323B" w:rsidRDefault="00B7323B">
      <w:pPr>
        <w:rPr>
          <w:rFonts w:asciiTheme="minorEastAsia" w:hAnsiTheme="minorEastAsia"/>
        </w:rPr>
      </w:pPr>
    </w:p>
    <w:p w:rsidR="007D214A" w:rsidRPr="007D214A" w:rsidRDefault="007D214A">
      <w:pPr>
        <w:rPr>
          <w:rFonts w:asciiTheme="minorEastAsia" w:hAnsiTheme="minorEastAsia"/>
        </w:rPr>
      </w:pPr>
    </w:p>
    <w:p w:rsidR="00840D01" w:rsidRPr="007D214A" w:rsidRDefault="00B7323B" w:rsidP="00B7323B">
      <w:pPr>
        <w:jc w:val="center"/>
        <w:rPr>
          <w:rFonts w:asciiTheme="minorEastAsia" w:hAnsiTheme="minorEastAsia"/>
        </w:rPr>
      </w:pPr>
      <w:r w:rsidRPr="007D214A">
        <w:rPr>
          <w:rFonts w:asciiTheme="minorEastAsia" w:hAnsiTheme="minorEastAsia" w:cs="仿宋" w:hint="eastAsia"/>
          <w:b/>
          <w:bCs/>
          <w:noProof/>
          <w:sz w:val="32"/>
          <w:szCs w:val="32"/>
        </w:rPr>
        <w:drawing>
          <wp:inline distT="0" distB="0" distL="0" distR="0">
            <wp:extent cx="1524000" cy="1980176"/>
            <wp:effectExtent l="19050" t="0" r="0" b="0"/>
            <wp:docPr id="1" name="图片 1" descr="掌银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掌银二维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450" cy="1984658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23B" w:rsidRPr="007D214A" w:rsidRDefault="00B7323B">
      <w:pPr>
        <w:rPr>
          <w:rFonts w:asciiTheme="minorEastAsia" w:hAnsiTheme="minorEastAsia"/>
        </w:rPr>
      </w:pPr>
    </w:p>
    <w:p w:rsidR="00AF1B98" w:rsidRPr="00312CDE" w:rsidRDefault="00AF1B98">
      <w:pPr>
        <w:rPr>
          <w:rFonts w:asciiTheme="minorEastAsia" w:hAnsiTheme="minorEastAsia" w:cs="仿宋"/>
          <w:b/>
          <w:bCs/>
          <w:sz w:val="24"/>
          <w:szCs w:val="24"/>
        </w:rPr>
      </w:pPr>
      <w:r w:rsidRPr="00312CDE">
        <w:rPr>
          <w:rFonts w:asciiTheme="minorEastAsia" w:hAnsiTheme="minorEastAsia" w:hint="eastAsia"/>
          <w:sz w:val="24"/>
          <w:szCs w:val="24"/>
        </w:rPr>
        <w:t>1.</w:t>
      </w:r>
      <w:r w:rsidRPr="00312CDE">
        <w:rPr>
          <w:rFonts w:asciiTheme="minorEastAsia" w:hAnsiTheme="minorEastAsia" w:cs="仿宋" w:hint="eastAsia"/>
          <w:b/>
          <w:bCs/>
          <w:sz w:val="24"/>
          <w:szCs w:val="24"/>
        </w:rPr>
        <w:t xml:space="preserve"> 打开掌银，登陆后点击“生活缴费”</w:t>
      </w:r>
      <w:r w:rsidR="00D031DF" w:rsidRPr="00312CDE">
        <w:rPr>
          <w:rFonts w:asciiTheme="minorEastAsia" w:hAnsiTheme="minorEastAsia" w:cs="仿宋" w:hint="eastAsia"/>
          <w:b/>
          <w:bCs/>
          <w:sz w:val="24"/>
          <w:szCs w:val="24"/>
        </w:rPr>
        <w:t>——</w:t>
      </w:r>
      <w:proofErr w:type="gramStart"/>
      <w:r w:rsidR="00D031DF" w:rsidRPr="00312CDE">
        <w:rPr>
          <w:rFonts w:asciiTheme="minorEastAsia" w:hAnsiTheme="minorEastAsia" w:cs="仿宋" w:hint="eastAsia"/>
          <w:b/>
          <w:bCs/>
          <w:sz w:val="24"/>
          <w:szCs w:val="24"/>
        </w:rPr>
        <w:t>—</w:t>
      </w:r>
      <w:proofErr w:type="gramEnd"/>
      <w:r w:rsidR="00D031DF" w:rsidRPr="00312CDE">
        <w:rPr>
          <w:rFonts w:asciiTheme="minorEastAsia" w:hAnsiTheme="minorEastAsia" w:cs="仿宋" w:hint="eastAsia"/>
          <w:b/>
          <w:bCs/>
          <w:sz w:val="24"/>
          <w:szCs w:val="24"/>
        </w:rPr>
        <w:t>“学杂费”</w:t>
      </w:r>
    </w:p>
    <w:p w:rsidR="00AF1B98" w:rsidRPr="007D214A" w:rsidRDefault="00AF1B98" w:rsidP="00B052A2">
      <w:pPr>
        <w:ind w:firstLineChars="800" w:firstLine="1680"/>
        <w:rPr>
          <w:rFonts w:asciiTheme="minorEastAsia" w:hAnsiTheme="minorEastAsia"/>
        </w:rPr>
      </w:pPr>
    </w:p>
    <w:p w:rsidR="00494D25" w:rsidRPr="007D214A" w:rsidRDefault="00D031DF" w:rsidP="00B052A2">
      <w:pPr>
        <w:rPr>
          <w:rFonts w:asciiTheme="minorEastAsia" w:hAnsiTheme="minorEastAsia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D214A">
        <w:rPr>
          <w:rFonts w:asciiTheme="minorEastAsia" w:hAnsiTheme="minorEastAsia"/>
          <w:noProof/>
        </w:rPr>
        <w:drawing>
          <wp:inline distT="0" distB="0" distL="0" distR="0">
            <wp:extent cx="4762500" cy="1971675"/>
            <wp:effectExtent l="19050" t="0" r="0" b="0"/>
            <wp:docPr id="3" name="图片 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FAA" w:rsidRPr="00312CDE" w:rsidRDefault="00D031DF" w:rsidP="00B052A2">
      <w:pPr>
        <w:rPr>
          <w:rFonts w:asciiTheme="minorEastAsia" w:hAnsiTheme="minorEastAsia" w:cs="仿宋" w:hint="eastAsia"/>
          <w:b/>
          <w:bCs/>
          <w:noProof/>
          <w:color w:val="FF0000"/>
          <w:sz w:val="24"/>
          <w:szCs w:val="24"/>
        </w:rPr>
      </w:pPr>
      <w:r w:rsidRPr="00312CDE">
        <w:rPr>
          <w:rFonts w:asciiTheme="minorEastAsia" w:hAnsiTheme="minorEastAsia" w:cs="仿宋" w:hint="eastAsia"/>
          <w:b/>
          <w:bCs/>
          <w:sz w:val="24"/>
          <w:szCs w:val="24"/>
        </w:rPr>
        <w:t>2</w:t>
      </w:r>
      <w:r w:rsidR="00494D25" w:rsidRPr="00312CDE">
        <w:rPr>
          <w:rFonts w:asciiTheme="minorEastAsia" w:hAnsiTheme="minorEastAsia" w:cs="仿宋" w:hint="eastAsia"/>
          <w:b/>
          <w:bCs/>
          <w:sz w:val="24"/>
          <w:szCs w:val="24"/>
        </w:rPr>
        <w:t>.点击“上海理工大学”，输入学号和姓名，点击下一步。</w:t>
      </w:r>
      <w:r w:rsidR="008526BD" w:rsidRPr="00312CDE">
        <w:rPr>
          <w:rFonts w:asciiTheme="minorEastAsia" w:hAnsiTheme="minorEastAsia" w:cs="Times New Roman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A50050" w:rsidRPr="007D214A" w:rsidRDefault="003F0FAA" w:rsidP="00B052A2">
      <w:pPr>
        <w:rPr>
          <w:rFonts w:asciiTheme="minorEastAsia" w:hAnsiTheme="minorEastAsia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Theme="minorEastAsia" w:hAnsiTheme="minorEastAsia" w:cs="Times New Roman" w:hint="eastAsia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62200" cy="2847975"/>
            <wp:effectExtent l="19050" t="0" r="0" b="0"/>
            <wp:docPr id="5" name="图片 4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Times New Roman" w:hint="eastAsia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09825" cy="2638425"/>
            <wp:effectExtent l="19050" t="0" r="9525" b="0"/>
            <wp:docPr id="6" name="图片 5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050" w:rsidRPr="007D214A">
        <w:rPr>
          <w:rFonts w:asciiTheme="minorEastAsia" w:hAnsiTheme="minorEastAsia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D82D82" w:rsidRPr="003F0FAA" w:rsidRDefault="00D82D82" w:rsidP="00D82D82">
      <w:pPr>
        <w:rPr>
          <w:rFonts w:asciiTheme="minorEastAsia" w:hAnsiTheme="minorEastAsia" w:cs="仿宋"/>
          <w:b/>
          <w:bCs/>
          <w:sz w:val="24"/>
          <w:szCs w:val="24"/>
        </w:rPr>
      </w:pPr>
      <w:r w:rsidRPr="003F0FAA">
        <w:rPr>
          <w:rFonts w:asciiTheme="minorEastAsia" w:hAnsiTheme="minorEastAsia" w:cs="仿宋" w:hint="eastAsia"/>
          <w:b/>
          <w:bCs/>
          <w:sz w:val="24"/>
          <w:szCs w:val="24"/>
        </w:rPr>
        <w:t>备注：如显示无法</w:t>
      </w:r>
      <w:proofErr w:type="gramStart"/>
      <w:r w:rsidRPr="003F0FAA">
        <w:rPr>
          <w:rFonts w:asciiTheme="minorEastAsia" w:hAnsiTheme="minorEastAsia" w:cs="仿宋" w:hint="eastAsia"/>
          <w:b/>
          <w:bCs/>
          <w:sz w:val="24"/>
          <w:szCs w:val="24"/>
        </w:rPr>
        <w:t>转账请</w:t>
      </w:r>
      <w:proofErr w:type="gramEnd"/>
      <w:r w:rsidRPr="003F0FAA">
        <w:rPr>
          <w:rFonts w:asciiTheme="minorEastAsia" w:hAnsiTheme="minorEastAsia" w:cs="仿宋" w:hint="eastAsia"/>
          <w:b/>
          <w:bCs/>
          <w:sz w:val="24"/>
          <w:szCs w:val="24"/>
        </w:rPr>
        <w:t>按如下操作</w:t>
      </w:r>
    </w:p>
    <w:p w:rsidR="00D82D82" w:rsidRPr="003F0FAA" w:rsidRDefault="00D82D82" w:rsidP="00D82D82">
      <w:pPr>
        <w:rPr>
          <w:rFonts w:asciiTheme="minorEastAsia" w:hAnsiTheme="minorEastAsia" w:cs="仿宋"/>
          <w:b/>
          <w:bCs/>
          <w:sz w:val="24"/>
          <w:szCs w:val="24"/>
        </w:rPr>
      </w:pPr>
      <w:r w:rsidRPr="003F0FAA">
        <w:rPr>
          <w:rFonts w:asciiTheme="minorEastAsia" w:hAnsiTheme="minorEastAsia" w:cs="仿宋" w:hint="eastAsia"/>
          <w:b/>
          <w:bCs/>
          <w:sz w:val="24"/>
          <w:szCs w:val="24"/>
        </w:rPr>
        <w:t>选择右下角“我的” → 安全中心 “快e付设置” →选择 “签约”。</w:t>
      </w:r>
    </w:p>
    <w:p w:rsidR="00494D25" w:rsidRPr="007D214A" w:rsidRDefault="00D82D82" w:rsidP="00B052A2">
      <w:pPr>
        <w:rPr>
          <w:rFonts w:asciiTheme="minorEastAsia" w:hAnsiTheme="minorEastAsia" w:cs="仿宋"/>
          <w:b/>
          <w:bCs/>
          <w:color w:val="FF0000"/>
          <w:sz w:val="32"/>
          <w:szCs w:val="32"/>
        </w:rPr>
      </w:pPr>
      <w:r w:rsidRPr="007D214A">
        <w:rPr>
          <w:rFonts w:asciiTheme="minorEastAsia" w:hAnsiTheme="minorEastAsia" w:cs="仿宋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2175510" cy="2218414"/>
            <wp:effectExtent l="19050" t="0" r="0" b="0"/>
            <wp:docPr id="12" name="图片 12" descr="C:\DOCUME~1\ADMINI~1\LOCALS~1\Temp\11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~1\ADMINI~1\LOCALS~1\Temp\11B.tm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43" cy="221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D25" w:rsidRDefault="005104F0" w:rsidP="00B052A2">
      <w:pPr>
        <w:rPr>
          <w:rFonts w:asciiTheme="minorEastAsia" w:hAnsiTheme="minorEastAsia" w:cs="仿宋" w:hint="eastAsia"/>
          <w:b/>
          <w:bCs/>
          <w:color w:val="FF0000"/>
          <w:sz w:val="24"/>
          <w:szCs w:val="24"/>
        </w:rPr>
      </w:pPr>
      <w:r w:rsidRPr="007D214A">
        <w:rPr>
          <w:rFonts w:asciiTheme="minorEastAsia" w:hAnsiTheme="minorEastAsia" w:cs="仿宋" w:hint="eastAsia"/>
          <w:b/>
          <w:bCs/>
          <w:color w:val="FF0000"/>
          <w:sz w:val="24"/>
          <w:szCs w:val="24"/>
        </w:rPr>
        <w:t>如曾经注册过又删除过APP的，需要带身份证去农行柜面签约办理！</w:t>
      </w:r>
    </w:p>
    <w:p w:rsidR="00312CDE" w:rsidRDefault="00312CDE" w:rsidP="00B052A2">
      <w:pPr>
        <w:rPr>
          <w:rFonts w:asciiTheme="minorEastAsia" w:hAnsiTheme="minorEastAsia" w:cs="仿宋" w:hint="eastAsia"/>
          <w:b/>
          <w:bCs/>
          <w:color w:val="FF0000"/>
          <w:sz w:val="24"/>
          <w:szCs w:val="24"/>
        </w:rPr>
      </w:pPr>
    </w:p>
    <w:p w:rsidR="00312CDE" w:rsidRDefault="00312CDE" w:rsidP="00B052A2">
      <w:pPr>
        <w:rPr>
          <w:rFonts w:asciiTheme="minorEastAsia" w:hAnsiTheme="minorEastAsia" w:cs="仿宋" w:hint="eastAsia"/>
          <w:b/>
          <w:bCs/>
          <w:color w:val="FF0000"/>
          <w:sz w:val="24"/>
          <w:szCs w:val="24"/>
        </w:rPr>
      </w:pPr>
    </w:p>
    <w:p w:rsidR="00312CDE" w:rsidRDefault="00312CDE" w:rsidP="00B052A2">
      <w:pPr>
        <w:rPr>
          <w:rFonts w:asciiTheme="minorEastAsia" w:hAnsiTheme="minorEastAsia" w:cs="仿宋" w:hint="eastAsia"/>
          <w:b/>
          <w:bCs/>
          <w:color w:val="FF0000"/>
          <w:sz w:val="24"/>
          <w:szCs w:val="24"/>
        </w:rPr>
      </w:pPr>
      <w:r>
        <w:rPr>
          <w:rFonts w:asciiTheme="minorEastAsia" w:hAnsiTheme="minorEastAsia" w:cs="仿宋" w:hint="eastAsia"/>
          <w:b/>
          <w:bCs/>
          <w:color w:val="FF0000"/>
          <w:sz w:val="24"/>
          <w:szCs w:val="24"/>
        </w:rPr>
        <w:t xml:space="preserve">                                 </w:t>
      </w:r>
    </w:p>
    <w:p w:rsidR="00312CDE" w:rsidRPr="00312CDE" w:rsidRDefault="00312CDE" w:rsidP="00B052A2">
      <w:pPr>
        <w:rPr>
          <w:rFonts w:asciiTheme="minorEastAsia" w:hAnsiTheme="minorEastAsia" w:cs="仿宋" w:hint="eastAsia"/>
          <w:bCs/>
          <w:sz w:val="24"/>
          <w:szCs w:val="24"/>
        </w:rPr>
      </w:pPr>
      <w:r>
        <w:rPr>
          <w:rFonts w:asciiTheme="minorEastAsia" w:hAnsiTheme="minorEastAsia" w:cs="仿宋" w:hint="eastAsia"/>
          <w:b/>
          <w:bCs/>
          <w:color w:val="FF0000"/>
          <w:sz w:val="24"/>
          <w:szCs w:val="24"/>
        </w:rPr>
        <w:t xml:space="preserve">                                                   </w:t>
      </w:r>
      <w:r w:rsidRPr="00312CDE">
        <w:rPr>
          <w:rFonts w:asciiTheme="minorEastAsia" w:hAnsiTheme="minorEastAsia" w:cs="仿宋" w:hint="eastAsia"/>
          <w:bCs/>
          <w:sz w:val="24"/>
          <w:szCs w:val="24"/>
        </w:rPr>
        <w:t>咨询电话：55274933</w:t>
      </w:r>
    </w:p>
    <w:sectPr w:rsidR="00312CDE" w:rsidRPr="00312CDE" w:rsidSect="00E7363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586D" w:rsidRDefault="007D586D" w:rsidP="005104F0">
      <w:r>
        <w:separator/>
      </w:r>
    </w:p>
  </w:endnote>
  <w:endnote w:type="continuationSeparator" w:id="0">
    <w:p w:rsidR="007D586D" w:rsidRDefault="007D586D" w:rsidP="005104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FAA" w:rsidRDefault="003F0FA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FAA" w:rsidRDefault="003F0FAA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FAA" w:rsidRDefault="003F0FA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586D" w:rsidRDefault="007D586D" w:rsidP="005104F0">
      <w:r>
        <w:separator/>
      </w:r>
    </w:p>
  </w:footnote>
  <w:footnote w:type="continuationSeparator" w:id="0">
    <w:p w:rsidR="007D586D" w:rsidRDefault="007D586D" w:rsidP="005104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FAA" w:rsidRDefault="003F0FA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69D" w:rsidRDefault="0062369D" w:rsidP="003F0FAA">
    <w:pPr>
      <w:pStyle w:val="a4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FAA" w:rsidRDefault="003F0FAA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7323B"/>
    <w:rsid w:val="00000D4F"/>
    <w:rsid w:val="0000271E"/>
    <w:rsid w:val="00002EA3"/>
    <w:rsid w:val="00006C37"/>
    <w:rsid w:val="00007FAC"/>
    <w:rsid w:val="00010586"/>
    <w:rsid w:val="00011FB2"/>
    <w:rsid w:val="00013861"/>
    <w:rsid w:val="00013BAE"/>
    <w:rsid w:val="000140D3"/>
    <w:rsid w:val="00016AAA"/>
    <w:rsid w:val="00016DCB"/>
    <w:rsid w:val="00017A5C"/>
    <w:rsid w:val="00021613"/>
    <w:rsid w:val="00022E6F"/>
    <w:rsid w:val="00022EF2"/>
    <w:rsid w:val="00022F89"/>
    <w:rsid w:val="000249D9"/>
    <w:rsid w:val="0002681C"/>
    <w:rsid w:val="0002798E"/>
    <w:rsid w:val="00032A94"/>
    <w:rsid w:val="00033D60"/>
    <w:rsid w:val="00033DAD"/>
    <w:rsid w:val="00034735"/>
    <w:rsid w:val="0003499F"/>
    <w:rsid w:val="00034EC4"/>
    <w:rsid w:val="000379A8"/>
    <w:rsid w:val="0004009A"/>
    <w:rsid w:val="00041769"/>
    <w:rsid w:val="00044294"/>
    <w:rsid w:val="00045DDE"/>
    <w:rsid w:val="00045ED4"/>
    <w:rsid w:val="00046537"/>
    <w:rsid w:val="00046F6B"/>
    <w:rsid w:val="00047113"/>
    <w:rsid w:val="000472D4"/>
    <w:rsid w:val="00051CC4"/>
    <w:rsid w:val="00052FAA"/>
    <w:rsid w:val="00054A57"/>
    <w:rsid w:val="00055778"/>
    <w:rsid w:val="00055992"/>
    <w:rsid w:val="00055F98"/>
    <w:rsid w:val="0005695B"/>
    <w:rsid w:val="00057414"/>
    <w:rsid w:val="000574D9"/>
    <w:rsid w:val="00060B8F"/>
    <w:rsid w:val="00061E35"/>
    <w:rsid w:val="000642A8"/>
    <w:rsid w:val="00064311"/>
    <w:rsid w:val="0006531E"/>
    <w:rsid w:val="00065794"/>
    <w:rsid w:val="00066DDF"/>
    <w:rsid w:val="00066EC8"/>
    <w:rsid w:val="00067C8B"/>
    <w:rsid w:val="00071B65"/>
    <w:rsid w:val="000727D9"/>
    <w:rsid w:val="000761EE"/>
    <w:rsid w:val="0007696E"/>
    <w:rsid w:val="00077EC1"/>
    <w:rsid w:val="00081953"/>
    <w:rsid w:val="00081A52"/>
    <w:rsid w:val="000820B4"/>
    <w:rsid w:val="00082B9F"/>
    <w:rsid w:val="00082CD8"/>
    <w:rsid w:val="00090849"/>
    <w:rsid w:val="00090A24"/>
    <w:rsid w:val="00090AC6"/>
    <w:rsid w:val="000912DC"/>
    <w:rsid w:val="000915E3"/>
    <w:rsid w:val="00091C12"/>
    <w:rsid w:val="00091D20"/>
    <w:rsid w:val="00091DA4"/>
    <w:rsid w:val="00093174"/>
    <w:rsid w:val="000944D2"/>
    <w:rsid w:val="000950D4"/>
    <w:rsid w:val="000962B4"/>
    <w:rsid w:val="000970CF"/>
    <w:rsid w:val="00097283"/>
    <w:rsid w:val="000A0E42"/>
    <w:rsid w:val="000A3659"/>
    <w:rsid w:val="000A4837"/>
    <w:rsid w:val="000A564A"/>
    <w:rsid w:val="000B0072"/>
    <w:rsid w:val="000B11E8"/>
    <w:rsid w:val="000B1F9F"/>
    <w:rsid w:val="000B305E"/>
    <w:rsid w:val="000B3DB5"/>
    <w:rsid w:val="000B4415"/>
    <w:rsid w:val="000B46D3"/>
    <w:rsid w:val="000B4E3B"/>
    <w:rsid w:val="000B4EB4"/>
    <w:rsid w:val="000B5A2F"/>
    <w:rsid w:val="000C0BA6"/>
    <w:rsid w:val="000C1D90"/>
    <w:rsid w:val="000C20F2"/>
    <w:rsid w:val="000C21CB"/>
    <w:rsid w:val="000C28E0"/>
    <w:rsid w:val="000C36B3"/>
    <w:rsid w:val="000C5C2B"/>
    <w:rsid w:val="000C620C"/>
    <w:rsid w:val="000C6624"/>
    <w:rsid w:val="000D007E"/>
    <w:rsid w:val="000D047A"/>
    <w:rsid w:val="000D082C"/>
    <w:rsid w:val="000D1358"/>
    <w:rsid w:val="000D1AE3"/>
    <w:rsid w:val="000D38DA"/>
    <w:rsid w:val="000D3FBE"/>
    <w:rsid w:val="000D42D9"/>
    <w:rsid w:val="000D682B"/>
    <w:rsid w:val="000D68A5"/>
    <w:rsid w:val="000D7F00"/>
    <w:rsid w:val="000E0497"/>
    <w:rsid w:val="000E0547"/>
    <w:rsid w:val="000E1200"/>
    <w:rsid w:val="000E1449"/>
    <w:rsid w:val="000E16AC"/>
    <w:rsid w:val="000E1922"/>
    <w:rsid w:val="000E204C"/>
    <w:rsid w:val="000E4126"/>
    <w:rsid w:val="000E4188"/>
    <w:rsid w:val="000E4378"/>
    <w:rsid w:val="000E5844"/>
    <w:rsid w:val="000F02A5"/>
    <w:rsid w:val="000F12F1"/>
    <w:rsid w:val="000F1CDC"/>
    <w:rsid w:val="000F4040"/>
    <w:rsid w:val="000F482E"/>
    <w:rsid w:val="000F5230"/>
    <w:rsid w:val="000F768E"/>
    <w:rsid w:val="0010086F"/>
    <w:rsid w:val="00102138"/>
    <w:rsid w:val="00102146"/>
    <w:rsid w:val="001025AE"/>
    <w:rsid w:val="00102B96"/>
    <w:rsid w:val="0010405A"/>
    <w:rsid w:val="00104BB1"/>
    <w:rsid w:val="00110FBF"/>
    <w:rsid w:val="00111484"/>
    <w:rsid w:val="0011245B"/>
    <w:rsid w:val="00112C3D"/>
    <w:rsid w:val="0011616C"/>
    <w:rsid w:val="001162E2"/>
    <w:rsid w:val="00116EDB"/>
    <w:rsid w:val="001203C8"/>
    <w:rsid w:val="00121A40"/>
    <w:rsid w:val="001222FF"/>
    <w:rsid w:val="00122937"/>
    <w:rsid w:val="00122E91"/>
    <w:rsid w:val="00125625"/>
    <w:rsid w:val="00126814"/>
    <w:rsid w:val="00126DCF"/>
    <w:rsid w:val="001307DA"/>
    <w:rsid w:val="00130C7E"/>
    <w:rsid w:val="001311A7"/>
    <w:rsid w:val="00131F00"/>
    <w:rsid w:val="00133D6A"/>
    <w:rsid w:val="00134A67"/>
    <w:rsid w:val="00136141"/>
    <w:rsid w:val="001362D1"/>
    <w:rsid w:val="001375E1"/>
    <w:rsid w:val="001377B4"/>
    <w:rsid w:val="00137B0F"/>
    <w:rsid w:val="00140C53"/>
    <w:rsid w:val="00140E17"/>
    <w:rsid w:val="00141820"/>
    <w:rsid w:val="00142E8D"/>
    <w:rsid w:val="001444E8"/>
    <w:rsid w:val="001451C3"/>
    <w:rsid w:val="00146271"/>
    <w:rsid w:val="001500A7"/>
    <w:rsid w:val="00152932"/>
    <w:rsid w:val="00152FE6"/>
    <w:rsid w:val="00153F29"/>
    <w:rsid w:val="00157E3A"/>
    <w:rsid w:val="00157EF5"/>
    <w:rsid w:val="00160B92"/>
    <w:rsid w:val="00160D33"/>
    <w:rsid w:val="001612C9"/>
    <w:rsid w:val="00162274"/>
    <w:rsid w:val="001622FD"/>
    <w:rsid w:val="00162AF6"/>
    <w:rsid w:val="00162CF7"/>
    <w:rsid w:val="00162DBA"/>
    <w:rsid w:val="0016303D"/>
    <w:rsid w:val="00163E37"/>
    <w:rsid w:val="00164857"/>
    <w:rsid w:val="00167C0B"/>
    <w:rsid w:val="001700B2"/>
    <w:rsid w:val="001709D1"/>
    <w:rsid w:val="001727DC"/>
    <w:rsid w:val="00172D6E"/>
    <w:rsid w:val="0017301E"/>
    <w:rsid w:val="00173604"/>
    <w:rsid w:val="001741AC"/>
    <w:rsid w:val="00174DB2"/>
    <w:rsid w:val="0017677A"/>
    <w:rsid w:val="00176A6D"/>
    <w:rsid w:val="0018057C"/>
    <w:rsid w:val="0018117B"/>
    <w:rsid w:val="00182B1E"/>
    <w:rsid w:val="00183744"/>
    <w:rsid w:val="0018413A"/>
    <w:rsid w:val="00184BCB"/>
    <w:rsid w:val="00184E0B"/>
    <w:rsid w:val="00184E6B"/>
    <w:rsid w:val="00191945"/>
    <w:rsid w:val="00192642"/>
    <w:rsid w:val="0019290E"/>
    <w:rsid w:val="00193001"/>
    <w:rsid w:val="00193E16"/>
    <w:rsid w:val="00194624"/>
    <w:rsid w:val="00195DBE"/>
    <w:rsid w:val="00196514"/>
    <w:rsid w:val="00196E8D"/>
    <w:rsid w:val="00196F8F"/>
    <w:rsid w:val="00197F70"/>
    <w:rsid w:val="001A0205"/>
    <w:rsid w:val="001A0DB8"/>
    <w:rsid w:val="001A2079"/>
    <w:rsid w:val="001A2E59"/>
    <w:rsid w:val="001A4301"/>
    <w:rsid w:val="001A7A18"/>
    <w:rsid w:val="001A7C6D"/>
    <w:rsid w:val="001B1912"/>
    <w:rsid w:val="001B2571"/>
    <w:rsid w:val="001B32D2"/>
    <w:rsid w:val="001B3AF3"/>
    <w:rsid w:val="001B4146"/>
    <w:rsid w:val="001B46AA"/>
    <w:rsid w:val="001B609E"/>
    <w:rsid w:val="001B63A6"/>
    <w:rsid w:val="001B67AB"/>
    <w:rsid w:val="001B7135"/>
    <w:rsid w:val="001B7D73"/>
    <w:rsid w:val="001C0DC0"/>
    <w:rsid w:val="001C20B9"/>
    <w:rsid w:val="001C2A77"/>
    <w:rsid w:val="001C2E0C"/>
    <w:rsid w:val="001C4431"/>
    <w:rsid w:val="001C4871"/>
    <w:rsid w:val="001C4C6B"/>
    <w:rsid w:val="001C5DFE"/>
    <w:rsid w:val="001C6FA5"/>
    <w:rsid w:val="001D018B"/>
    <w:rsid w:val="001D0398"/>
    <w:rsid w:val="001D04DF"/>
    <w:rsid w:val="001D40A9"/>
    <w:rsid w:val="001D4565"/>
    <w:rsid w:val="001D5D59"/>
    <w:rsid w:val="001D6A0A"/>
    <w:rsid w:val="001D6A39"/>
    <w:rsid w:val="001D6D6D"/>
    <w:rsid w:val="001D6ECD"/>
    <w:rsid w:val="001D7512"/>
    <w:rsid w:val="001E3476"/>
    <w:rsid w:val="001E3A4F"/>
    <w:rsid w:val="001E49B9"/>
    <w:rsid w:val="001E5BCB"/>
    <w:rsid w:val="001F1D8F"/>
    <w:rsid w:val="001F3BC3"/>
    <w:rsid w:val="001F4DBE"/>
    <w:rsid w:val="001F5604"/>
    <w:rsid w:val="001F7896"/>
    <w:rsid w:val="00200D03"/>
    <w:rsid w:val="00201C4A"/>
    <w:rsid w:val="00202796"/>
    <w:rsid w:val="00202A27"/>
    <w:rsid w:val="00202FDE"/>
    <w:rsid w:val="00204329"/>
    <w:rsid w:val="0020459C"/>
    <w:rsid w:val="00204A30"/>
    <w:rsid w:val="00204E71"/>
    <w:rsid w:val="00205439"/>
    <w:rsid w:val="002065D6"/>
    <w:rsid w:val="00206F89"/>
    <w:rsid w:val="00207139"/>
    <w:rsid w:val="002074A5"/>
    <w:rsid w:val="0020761C"/>
    <w:rsid w:val="0021196F"/>
    <w:rsid w:val="00212990"/>
    <w:rsid w:val="00213696"/>
    <w:rsid w:val="00213D01"/>
    <w:rsid w:val="002141BC"/>
    <w:rsid w:val="0021588A"/>
    <w:rsid w:val="00215E0E"/>
    <w:rsid w:val="00216458"/>
    <w:rsid w:val="002170D5"/>
    <w:rsid w:val="00217264"/>
    <w:rsid w:val="002175F6"/>
    <w:rsid w:val="00217E9C"/>
    <w:rsid w:val="00220487"/>
    <w:rsid w:val="00223660"/>
    <w:rsid w:val="002252B3"/>
    <w:rsid w:val="00225509"/>
    <w:rsid w:val="0022555E"/>
    <w:rsid w:val="00225616"/>
    <w:rsid w:val="00225922"/>
    <w:rsid w:val="0022642E"/>
    <w:rsid w:val="00231FB6"/>
    <w:rsid w:val="00232E76"/>
    <w:rsid w:val="00232EBD"/>
    <w:rsid w:val="00233015"/>
    <w:rsid w:val="00233591"/>
    <w:rsid w:val="00234B6C"/>
    <w:rsid w:val="00236FC6"/>
    <w:rsid w:val="00237CFB"/>
    <w:rsid w:val="002406C4"/>
    <w:rsid w:val="002410D0"/>
    <w:rsid w:val="00241FA6"/>
    <w:rsid w:val="002430FB"/>
    <w:rsid w:val="0024476A"/>
    <w:rsid w:val="0024489C"/>
    <w:rsid w:val="00244918"/>
    <w:rsid w:val="0024495D"/>
    <w:rsid w:val="00246CD2"/>
    <w:rsid w:val="00247924"/>
    <w:rsid w:val="00250204"/>
    <w:rsid w:val="00251BAD"/>
    <w:rsid w:val="00251FEF"/>
    <w:rsid w:val="00253908"/>
    <w:rsid w:val="00253DD1"/>
    <w:rsid w:val="00254264"/>
    <w:rsid w:val="00255C1E"/>
    <w:rsid w:val="00256D74"/>
    <w:rsid w:val="00261794"/>
    <w:rsid w:val="00261DD0"/>
    <w:rsid w:val="00262ACA"/>
    <w:rsid w:val="002644D3"/>
    <w:rsid w:val="00264AA8"/>
    <w:rsid w:val="0026581E"/>
    <w:rsid w:val="00265FD7"/>
    <w:rsid w:val="00267F1F"/>
    <w:rsid w:val="00270131"/>
    <w:rsid w:val="0027074E"/>
    <w:rsid w:val="00271FA7"/>
    <w:rsid w:val="00272EA8"/>
    <w:rsid w:val="00275B7E"/>
    <w:rsid w:val="00275C15"/>
    <w:rsid w:val="002760AA"/>
    <w:rsid w:val="00277666"/>
    <w:rsid w:val="0028091C"/>
    <w:rsid w:val="00281AB5"/>
    <w:rsid w:val="002822DB"/>
    <w:rsid w:val="00282D42"/>
    <w:rsid w:val="00286033"/>
    <w:rsid w:val="002863D6"/>
    <w:rsid w:val="00286BD8"/>
    <w:rsid w:val="00287154"/>
    <w:rsid w:val="00287D5A"/>
    <w:rsid w:val="00290FDB"/>
    <w:rsid w:val="00291830"/>
    <w:rsid w:val="00292081"/>
    <w:rsid w:val="0029498D"/>
    <w:rsid w:val="002955A5"/>
    <w:rsid w:val="002970D9"/>
    <w:rsid w:val="00297AE8"/>
    <w:rsid w:val="002A0742"/>
    <w:rsid w:val="002A232D"/>
    <w:rsid w:val="002A2A05"/>
    <w:rsid w:val="002A4552"/>
    <w:rsid w:val="002A46FD"/>
    <w:rsid w:val="002A5140"/>
    <w:rsid w:val="002A54D0"/>
    <w:rsid w:val="002A5F6D"/>
    <w:rsid w:val="002A6259"/>
    <w:rsid w:val="002B04FD"/>
    <w:rsid w:val="002B1543"/>
    <w:rsid w:val="002B180F"/>
    <w:rsid w:val="002B19E3"/>
    <w:rsid w:val="002B23EE"/>
    <w:rsid w:val="002B2999"/>
    <w:rsid w:val="002B3458"/>
    <w:rsid w:val="002B46E9"/>
    <w:rsid w:val="002B487F"/>
    <w:rsid w:val="002B4E78"/>
    <w:rsid w:val="002B557D"/>
    <w:rsid w:val="002B685D"/>
    <w:rsid w:val="002B7038"/>
    <w:rsid w:val="002B79F7"/>
    <w:rsid w:val="002B7B31"/>
    <w:rsid w:val="002C051A"/>
    <w:rsid w:val="002C0986"/>
    <w:rsid w:val="002C1859"/>
    <w:rsid w:val="002C3594"/>
    <w:rsid w:val="002C6CF9"/>
    <w:rsid w:val="002C77DB"/>
    <w:rsid w:val="002D3440"/>
    <w:rsid w:val="002D3FE4"/>
    <w:rsid w:val="002D3FED"/>
    <w:rsid w:val="002D6153"/>
    <w:rsid w:val="002E0D84"/>
    <w:rsid w:val="002E1744"/>
    <w:rsid w:val="002E22BF"/>
    <w:rsid w:val="002E2808"/>
    <w:rsid w:val="002E2E81"/>
    <w:rsid w:val="002E3604"/>
    <w:rsid w:val="002E5208"/>
    <w:rsid w:val="002E5C55"/>
    <w:rsid w:val="002E5D28"/>
    <w:rsid w:val="002E62BC"/>
    <w:rsid w:val="002E672B"/>
    <w:rsid w:val="002E7261"/>
    <w:rsid w:val="002E75A8"/>
    <w:rsid w:val="002E7D87"/>
    <w:rsid w:val="002F06CD"/>
    <w:rsid w:val="002F0EF0"/>
    <w:rsid w:val="002F4791"/>
    <w:rsid w:val="002F546C"/>
    <w:rsid w:val="002F6259"/>
    <w:rsid w:val="002F7086"/>
    <w:rsid w:val="002F7BA9"/>
    <w:rsid w:val="002F7D3D"/>
    <w:rsid w:val="0030087C"/>
    <w:rsid w:val="003010F4"/>
    <w:rsid w:val="00301777"/>
    <w:rsid w:val="003018E6"/>
    <w:rsid w:val="00301CF4"/>
    <w:rsid w:val="00301E51"/>
    <w:rsid w:val="00302CB1"/>
    <w:rsid w:val="00303439"/>
    <w:rsid w:val="00304024"/>
    <w:rsid w:val="00304D74"/>
    <w:rsid w:val="00305017"/>
    <w:rsid w:val="0030752D"/>
    <w:rsid w:val="00310055"/>
    <w:rsid w:val="003103DC"/>
    <w:rsid w:val="003121D1"/>
    <w:rsid w:val="00312A2D"/>
    <w:rsid w:val="00312CDE"/>
    <w:rsid w:val="003136BD"/>
    <w:rsid w:val="003136F4"/>
    <w:rsid w:val="00314112"/>
    <w:rsid w:val="00314395"/>
    <w:rsid w:val="003150E0"/>
    <w:rsid w:val="00315948"/>
    <w:rsid w:val="00317ED9"/>
    <w:rsid w:val="0032079D"/>
    <w:rsid w:val="00321657"/>
    <w:rsid w:val="003218AA"/>
    <w:rsid w:val="0032227B"/>
    <w:rsid w:val="00322698"/>
    <w:rsid w:val="00323747"/>
    <w:rsid w:val="00324814"/>
    <w:rsid w:val="00324EA8"/>
    <w:rsid w:val="00324F87"/>
    <w:rsid w:val="00325928"/>
    <w:rsid w:val="00325BFC"/>
    <w:rsid w:val="003263FE"/>
    <w:rsid w:val="003266F5"/>
    <w:rsid w:val="00326F3D"/>
    <w:rsid w:val="003273FA"/>
    <w:rsid w:val="00327E5E"/>
    <w:rsid w:val="00330A95"/>
    <w:rsid w:val="003327FD"/>
    <w:rsid w:val="00334B74"/>
    <w:rsid w:val="003360A3"/>
    <w:rsid w:val="00337652"/>
    <w:rsid w:val="0034072E"/>
    <w:rsid w:val="00340BB3"/>
    <w:rsid w:val="00341942"/>
    <w:rsid w:val="0034381C"/>
    <w:rsid w:val="00344438"/>
    <w:rsid w:val="00344C40"/>
    <w:rsid w:val="00344CC5"/>
    <w:rsid w:val="00344E51"/>
    <w:rsid w:val="0034582A"/>
    <w:rsid w:val="00346876"/>
    <w:rsid w:val="003469E6"/>
    <w:rsid w:val="003500A2"/>
    <w:rsid w:val="0035027E"/>
    <w:rsid w:val="00353ADF"/>
    <w:rsid w:val="00354584"/>
    <w:rsid w:val="00354FD9"/>
    <w:rsid w:val="00355EF9"/>
    <w:rsid w:val="00356208"/>
    <w:rsid w:val="003562BA"/>
    <w:rsid w:val="00356BF3"/>
    <w:rsid w:val="00357B24"/>
    <w:rsid w:val="003608E3"/>
    <w:rsid w:val="00362BE9"/>
    <w:rsid w:val="00362CFF"/>
    <w:rsid w:val="003663D5"/>
    <w:rsid w:val="003678B4"/>
    <w:rsid w:val="00373276"/>
    <w:rsid w:val="0037331C"/>
    <w:rsid w:val="00373645"/>
    <w:rsid w:val="0037399D"/>
    <w:rsid w:val="00374743"/>
    <w:rsid w:val="0037495A"/>
    <w:rsid w:val="00375000"/>
    <w:rsid w:val="00375F2F"/>
    <w:rsid w:val="0037780F"/>
    <w:rsid w:val="00380F77"/>
    <w:rsid w:val="00381033"/>
    <w:rsid w:val="003818E1"/>
    <w:rsid w:val="00382BE5"/>
    <w:rsid w:val="003832C3"/>
    <w:rsid w:val="00383A9C"/>
    <w:rsid w:val="00384EAC"/>
    <w:rsid w:val="00385617"/>
    <w:rsid w:val="00385E4E"/>
    <w:rsid w:val="00385F8D"/>
    <w:rsid w:val="0038689E"/>
    <w:rsid w:val="0039039E"/>
    <w:rsid w:val="003934D3"/>
    <w:rsid w:val="00395E06"/>
    <w:rsid w:val="00396F1D"/>
    <w:rsid w:val="003978AB"/>
    <w:rsid w:val="003A0287"/>
    <w:rsid w:val="003A037C"/>
    <w:rsid w:val="003A105E"/>
    <w:rsid w:val="003A1881"/>
    <w:rsid w:val="003A5273"/>
    <w:rsid w:val="003A52F5"/>
    <w:rsid w:val="003A5745"/>
    <w:rsid w:val="003A5C42"/>
    <w:rsid w:val="003A7D2A"/>
    <w:rsid w:val="003B09D7"/>
    <w:rsid w:val="003B10E4"/>
    <w:rsid w:val="003B1101"/>
    <w:rsid w:val="003B1ECE"/>
    <w:rsid w:val="003B1FBC"/>
    <w:rsid w:val="003B3686"/>
    <w:rsid w:val="003B4F2B"/>
    <w:rsid w:val="003B5151"/>
    <w:rsid w:val="003B528F"/>
    <w:rsid w:val="003B6307"/>
    <w:rsid w:val="003C0E21"/>
    <w:rsid w:val="003C190A"/>
    <w:rsid w:val="003C1BED"/>
    <w:rsid w:val="003C2424"/>
    <w:rsid w:val="003C2804"/>
    <w:rsid w:val="003C35F7"/>
    <w:rsid w:val="003C5510"/>
    <w:rsid w:val="003C56A0"/>
    <w:rsid w:val="003D0BCB"/>
    <w:rsid w:val="003D17D7"/>
    <w:rsid w:val="003D1DD5"/>
    <w:rsid w:val="003D1E7B"/>
    <w:rsid w:val="003D3100"/>
    <w:rsid w:val="003D4BEB"/>
    <w:rsid w:val="003D6E5C"/>
    <w:rsid w:val="003E05DF"/>
    <w:rsid w:val="003E05F7"/>
    <w:rsid w:val="003E171A"/>
    <w:rsid w:val="003E2A05"/>
    <w:rsid w:val="003E60A6"/>
    <w:rsid w:val="003E6950"/>
    <w:rsid w:val="003E6B2F"/>
    <w:rsid w:val="003E72B3"/>
    <w:rsid w:val="003F04EB"/>
    <w:rsid w:val="003F0FAA"/>
    <w:rsid w:val="003F151E"/>
    <w:rsid w:val="003F1915"/>
    <w:rsid w:val="003F4A60"/>
    <w:rsid w:val="003F5D8A"/>
    <w:rsid w:val="003F5F31"/>
    <w:rsid w:val="00400102"/>
    <w:rsid w:val="00400649"/>
    <w:rsid w:val="00400966"/>
    <w:rsid w:val="004013AF"/>
    <w:rsid w:val="00401546"/>
    <w:rsid w:val="00402983"/>
    <w:rsid w:val="00404358"/>
    <w:rsid w:val="00404E17"/>
    <w:rsid w:val="0040622C"/>
    <w:rsid w:val="0040671E"/>
    <w:rsid w:val="00412A44"/>
    <w:rsid w:val="00412A72"/>
    <w:rsid w:val="004130F2"/>
    <w:rsid w:val="00414432"/>
    <w:rsid w:val="004147BF"/>
    <w:rsid w:val="0041526B"/>
    <w:rsid w:val="00415594"/>
    <w:rsid w:val="00415FDC"/>
    <w:rsid w:val="004172D1"/>
    <w:rsid w:val="0041787B"/>
    <w:rsid w:val="00424B58"/>
    <w:rsid w:val="004265A1"/>
    <w:rsid w:val="004273E6"/>
    <w:rsid w:val="00427C6F"/>
    <w:rsid w:val="00434752"/>
    <w:rsid w:val="0043637A"/>
    <w:rsid w:val="0043638F"/>
    <w:rsid w:val="00437179"/>
    <w:rsid w:val="0043718D"/>
    <w:rsid w:val="0043799E"/>
    <w:rsid w:val="00437ACF"/>
    <w:rsid w:val="00437FC1"/>
    <w:rsid w:val="00441796"/>
    <w:rsid w:val="0044372A"/>
    <w:rsid w:val="00444726"/>
    <w:rsid w:val="0044662A"/>
    <w:rsid w:val="004501CC"/>
    <w:rsid w:val="004518BD"/>
    <w:rsid w:val="004518C3"/>
    <w:rsid w:val="00453630"/>
    <w:rsid w:val="00453720"/>
    <w:rsid w:val="00454918"/>
    <w:rsid w:val="00454BED"/>
    <w:rsid w:val="004564CF"/>
    <w:rsid w:val="00456F6F"/>
    <w:rsid w:val="00460E05"/>
    <w:rsid w:val="00461CDD"/>
    <w:rsid w:val="00461E10"/>
    <w:rsid w:val="004621BD"/>
    <w:rsid w:val="004628D5"/>
    <w:rsid w:val="004661AD"/>
    <w:rsid w:val="00467543"/>
    <w:rsid w:val="004724D8"/>
    <w:rsid w:val="004734A3"/>
    <w:rsid w:val="00475B71"/>
    <w:rsid w:val="00475F57"/>
    <w:rsid w:val="0047730E"/>
    <w:rsid w:val="004773F5"/>
    <w:rsid w:val="004777BC"/>
    <w:rsid w:val="004805D8"/>
    <w:rsid w:val="0048133B"/>
    <w:rsid w:val="00482750"/>
    <w:rsid w:val="004844E7"/>
    <w:rsid w:val="00484622"/>
    <w:rsid w:val="00484A5A"/>
    <w:rsid w:val="00484C43"/>
    <w:rsid w:val="0049020F"/>
    <w:rsid w:val="0049116D"/>
    <w:rsid w:val="0049154C"/>
    <w:rsid w:val="00494965"/>
    <w:rsid w:val="00494D25"/>
    <w:rsid w:val="0049567D"/>
    <w:rsid w:val="004959F7"/>
    <w:rsid w:val="004963FD"/>
    <w:rsid w:val="00496665"/>
    <w:rsid w:val="00496823"/>
    <w:rsid w:val="00496AA4"/>
    <w:rsid w:val="004A0558"/>
    <w:rsid w:val="004A0E9D"/>
    <w:rsid w:val="004A2C1C"/>
    <w:rsid w:val="004A35EB"/>
    <w:rsid w:val="004A3EF6"/>
    <w:rsid w:val="004A4991"/>
    <w:rsid w:val="004A5819"/>
    <w:rsid w:val="004A595D"/>
    <w:rsid w:val="004A6687"/>
    <w:rsid w:val="004A6CB6"/>
    <w:rsid w:val="004A6D1B"/>
    <w:rsid w:val="004A7A90"/>
    <w:rsid w:val="004B038C"/>
    <w:rsid w:val="004B1B22"/>
    <w:rsid w:val="004B2025"/>
    <w:rsid w:val="004B3B3F"/>
    <w:rsid w:val="004B5231"/>
    <w:rsid w:val="004B7E4B"/>
    <w:rsid w:val="004C0459"/>
    <w:rsid w:val="004C0EE9"/>
    <w:rsid w:val="004C1106"/>
    <w:rsid w:val="004C134B"/>
    <w:rsid w:val="004C1FA2"/>
    <w:rsid w:val="004C2443"/>
    <w:rsid w:val="004C27F5"/>
    <w:rsid w:val="004C2F69"/>
    <w:rsid w:val="004D0AB5"/>
    <w:rsid w:val="004D18A0"/>
    <w:rsid w:val="004D1A36"/>
    <w:rsid w:val="004D3C17"/>
    <w:rsid w:val="004D3F71"/>
    <w:rsid w:val="004D4C5D"/>
    <w:rsid w:val="004D4DD7"/>
    <w:rsid w:val="004D58A2"/>
    <w:rsid w:val="004E1E34"/>
    <w:rsid w:val="004E2E5F"/>
    <w:rsid w:val="004E3C74"/>
    <w:rsid w:val="004E482B"/>
    <w:rsid w:val="004E4C6C"/>
    <w:rsid w:val="004E4DCA"/>
    <w:rsid w:val="004E612E"/>
    <w:rsid w:val="004E6B5B"/>
    <w:rsid w:val="004F0B65"/>
    <w:rsid w:val="004F0F53"/>
    <w:rsid w:val="004F1029"/>
    <w:rsid w:val="004F22A9"/>
    <w:rsid w:val="004F2D4D"/>
    <w:rsid w:val="004F36A5"/>
    <w:rsid w:val="004F3DD7"/>
    <w:rsid w:val="004F4E26"/>
    <w:rsid w:val="004F757C"/>
    <w:rsid w:val="004F7C46"/>
    <w:rsid w:val="0050072D"/>
    <w:rsid w:val="00500C47"/>
    <w:rsid w:val="005014A8"/>
    <w:rsid w:val="00506A3B"/>
    <w:rsid w:val="005074C0"/>
    <w:rsid w:val="005103A0"/>
    <w:rsid w:val="005104EE"/>
    <w:rsid w:val="005104F0"/>
    <w:rsid w:val="005111B6"/>
    <w:rsid w:val="00511BB7"/>
    <w:rsid w:val="00511DB2"/>
    <w:rsid w:val="005128BC"/>
    <w:rsid w:val="00513EAC"/>
    <w:rsid w:val="00515FF1"/>
    <w:rsid w:val="00516421"/>
    <w:rsid w:val="00516894"/>
    <w:rsid w:val="005175F2"/>
    <w:rsid w:val="00517DB6"/>
    <w:rsid w:val="00517FBB"/>
    <w:rsid w:val="0052294D"/>
    <w:rsid w:val="00522959"/>
    <w:rsid w:val="005239C6"/>
    <w:rsid w:val="00523AF1"/>
    <w:rsid w:val="005250D1"/>
    <w:rsid w:val="005254AC"/>
    <w:rsid w:val="00525B6B"/>
    <w:rsid w:val="00526C20"/>
    <w:rsid w:val="00527F5A"/>
    <w:rsid w:val="00530620"/>
    <w:rsid w:val="0053178A"/>
    <w:rsid w:val="00532066"/>
    <w:rsid w:val="0053239D"/>
    <w:rsid w:val="00532804"/>
    <w:rsid w:val="00532CEA"/>
    <w:rsid w:val="00533117"/>
    <w:rsid w:val="00533C97"/>
    <w:rsid w:val="00533CD8"/>
    <w:rsid w:val="0053656C"/>
    <w:rsid w:val="00537B79"/>
    <w:rsid w:val="00540093"/>
    <w:rsid w:val="0054073E"/>
    <w:rsid w:val="00541A7F"/>
    <w:rsid w:val="005431BC"/>
    <w:rsid w:val="00544D13"/>
    <w:rsid w:val="00545348"/>
    <w:rsid w:val="00546CD4"/>
    <w:rsid w:val="00550356"/>
    <w:rsid w:val="005515CA"/>
    <w:rsid w:val="0055186B"/>
    <w:rsid w:val="005527CC"/>
    <w:rsid w:val="00552F1A"/>
    <w:rsid w:val="005537BE"/>
    <w:rsid w:val="00554219"/>
    <w:rsid w:val="005550BC"/>
    <w:rsid w:val="0055517E"/>
    <w:rsid w:val="0055637E"/>
    <w:rsid w:val="00556A29"/>
    <w:rsid w:val="00560152"/>
    <w:rsid w:val="00560759"/>
    <w:rsid w:val="0056397F"/>
    <w:rsid w:val="00564D53"/>
    <w:rsid w:val="0056649F"/>
    <w:rsid w:val="00566832"/>
    <w:rsid w:val="00566886"/>
    <w:rsid w:val="00567D1A"/>
    <w:rsid w:val="00571F36"/>
    <w:rsid w:val="0057235F"/>
    <w:rsid w:val="00572495"/>
    <w:rsid w:val="00573A56"/>
    <w:rsid w:val="00573D58"/>
    <w:rsid w:val="00574D80"/>
    <w:rsid w:val="00576031"/>
    <w:rsid w:val="00576CB6"/>
    <w:rsid w:val="005823C6"/>
    <w:rsid w:val="00583259"/>
    <w:rsid w:val="00583D3C"/>
    <w:rsid w:val="00585D54"/>
    <w:rsid w:val="00587618"/>
    <w:rsid w:val="005918EE"/>
    <w:rsid w:val="0059210D"/>
    <w:rsid w:val="00592598"/>
    <w:rsid w:val="00594DCD"/>
    <w:rsid w:val="00595FD6"/>
    <w:rsid w:val="005A0892"/>
    <w:rsid w:val="005A0E0D"/>
    <w:rsid w:val="005A19F3"/>
    <w:rsid w:val="005A2242"/>
    <w:rsid w:val="005A35F9"/>
    <w:rsid w:val="005A3A85"/>
    <w:rsid w:val="005A3B98"/>
    <w:rsid w:val="005A4478"/>
    <w:rsid w:val="005A4D90"/>
    <w:rsid w:val="005A5861"/>
    <w:rsid w:val="005A5B6F"/>
    <w:rsid w:val="005A6F8F"/>
    <w:rsid w:val="005B2F20"/>
    <w:rsid w:val="005B3072"/>
    <w:rsid w:val="005B323F"/>
    <w:rsid w:val="005B33CE"/>
    <w:rsid w:val="005B51C4"/>
    <w:rsid w:val="005B5FFD"/>
    <w:rsid w:val="005B7897"/>
    <w:rsid w:val="005B7D80"/>
    <w:rsid w:val="005C0471"/>
    <w:rsid w:val="005C04B8"/>
    <w:rsid w:val="005C0620"/>
    <w:rsid w:val="005C162F"/>
    <w:rsid w:val="005C2217"/>
    <w:rsid w:val="005C2512"/>
    <w:rsid w:val="005C4D02"/>
    <w:rsid w:val="005C5F16"/>
    <w:rsid w:val="005C60F5"/>
    <w:rsid w:val="005C61C7"/>
    <w:rsid w:val="005C6F39"/>
    <w:rsid w:val="005C745C"/>
    <w:rsid w:val="005D0F17"/>
    <w:rsid w:val="005D3CCE"/>
    <w:rsid w:val="005D44D2"/>
    <w:rsid w:val="005D5019"/>
    <w:rsid w:val="005D5933"/>
    <w:rsid w:val="005D6CF2"/>
    <w:rsid w:val="005D7654"/>
    <w:rsid w:val="005E10F7"/>
    <w:rsid w:val="005E395D"/>
    <w:rsid w:val="005E536D"/>
    <w:rsid w:val="005F0B98"/>
    <w:rsid w:val="005F48EE"/>
    <w:rsid w:val="005F51F0"/>
    <w:rsid w:val="005F609D"/>
    <w:rsid w:val="005F7112"/>
    <w:rsid w:val="00600EFD"/>
    <w:rsid w:val="0060204D"/>
    <w:rsid w:val="00603CE0"/>
    <w:rsid w:val="00604C32"/>
    <w:rsid w:val="00605780"/>
    <w:rsid w:val="006074FD"/>
    <w:rsid w:val="00610313"/>
    <w:rsid w:val="00610389"/>
    <w:rsid w:val="0061072B"/>
    <w:rsid w:val="00610967"/>
    <w:rsid w:val="00610B04"/>
    <w:rsid w:val="006110A7"/>
    <w:rsid w:val="006111B7"/>
    <w:rsid w:val="00612A11"/>
    <w:rsid w:val="00612BF0"/>
    <w:rsid w:val="00613E5D"/>
    <w:rsid w:val="00614423"/>
    <w:rsid w:val="0061448D"/>
    <w:rsid w:val="006163FB"/>
    <w:rsid w:val="00616BBD"/>
    <w:rsid w:val="00617E39"/>
    <w:rsid w:val="00621CB1"/>
    <w:rsid w:val="00623133"/>
    <w:rsid w:val="00623480"/>
    <w:rsid w:val="0062369D"/>
    <w:rsid w:val="006239B2"/>
    <w:rsid w:val="00623C65"/>
    <w:rsid w:val="00623E3C"/>
    <w:rsid w:val="00624CF1"/>
    <w:rsid w:val="006250F8"/>
    <w:rsid w:val="00627DB3"/>
    <w:rsid w:val="00630B30"/>
    <w:rsid w:val="00631334"/>
    <w:rsid w:val="0063229B"/>
    <w:rsid w:val="00632BC8"/>
    <w:rsid w:val="00633272"/>
    <w:rsid w:val="00635A2A"/>
    <w:rsid w:val="006377A9"/>
    <w:rsid w:val="00641750"/>
    <w:rsid w:val="00642370"/>
    <w:rsid w:val="006431B5"/>
    <w:rsid w:val="00643A6F"/>
    <w:rsid w:val="006445C0"/>
    <w:rsid w:val="0064518F"/>
    <w:rsid w:val="00646049"/>
    <w:rsid w:val="006465DF"/>
    <w:rsid w:val="00647FCB"/>
    <w:rsid w:val="00652F5C"/>
    <w:rsid w:val="00656654"/>
    <w:rsid w:val="0065715C"/>
    <w:rsid w:val="00657E94"/>
    <w:rsid w:val="0066010B"/>
    <w:rsid w:val="006616B3"/>
    <w:rsid w:val="00661B31"/>
    <w:rsid w:val="0066254D"/>
    <w:rsid w:val="00663004"/>
    <w:rsid w:val="0066309F"/>
    <w:rsid w:val="00663408"/>
    <w:rsid w:val="00663DF6"/>
    <w:rsid w:val="006640F9"/>
    <w:rsid w:val="00664762"/>
    <w:rsid w:val="00664B17"/>
    <w:rsid w:val="00664B4B"/>
    <w:rsid w:val="00665641"/>
    <w:rsid w:val="00666701"/>
    <w:rsid w:val="006730CF"/>
    <w:rsid w:val="00673893"/>
    <w:rsid w:val="00675D66"/>
    <w:rsid w:val="006762FB"/>
    <w:rsid w:val="00677187"/>
    <w:rsid w:val="00677359"/>
    <w:rsid w:val="00677E87"/>
    <w:rsid w:val="00681809"/>
    <w:rsid w:val="00682185"/>
    <w:rsid w:val="006828E1"/>
    <w:rsid w:val="00683C2B"/>
    <w:rsid w:val="00687C9C"/>
    <w:rsid w:val="006913A8"/>
    <w:rsid w:val="00692984"/>
    <w:rsid w:val="00692EC6"/>
    <w:rsid w:val="00695A24"/>
    <w:rsid w:val="00695A2C"/>
    <w:rsid w:val="0069719E"/>
    <w:rsid w:val="00697856"/>
    <w:rsid w:val="006A088F"/>
    <w:rsid w:val="006A53EF"/>
    <w:rsid w:val="006A6DC8"/>
    <w:rsid w:val="006A7914"/>
    <w:rsid w:val="006B0F79"/>
    <w:rsid w:val="006B1736"/>
    <w:rsid w:val="006B26C1"/>
    <w:rsid w:val="006B29A6"/>
    <w:rsid w:val="006B3C08"/>
    <w:rsid w:val="006B626A"/>
    <w:rsid w:val="006B7619"/>
    <w:rsid w:val="006C068C"/>
    <w:rsid w:val="006C2BEC"/>
    <w:rsid w:val="006C322A"/>
    <w:rsid w:val="006C4D95"/>
    <w:rsid w:val="006C5094"/>
    <w:rsid w:val="006C537E"/>
    <w:rsid w:val="006C617F"/>
    <w:rsid w:val="006C675C"/>
    <w:rsid w:val="006C7D9D"/>
    <w:rsid w:val="006D2CA6"/>
    <w:rsid w:val="006D30E5"/>
    <w:rsid w:val="006D3E4A"/>
    <w:rsid w:val="006D44D7"/>
    <w:rsid w:val="006D4550"/>
    <w:rsid w:val="006D542A"/>
    <w:rsid w:val="006D5BF4"/>
    <w:rsid w:val="006E0D4E"/>
    <w:rsid w:val="006E1F40"/>
    <w:rsid w:val="006E5C7D"/>
    <w:rsid w:val="006E6F88"/>
    <w:rsid w:val="006E79DA"/>
    <w:rsid w:val="006E7EA2"/>
    <w:rsid w:val="006F1E1B"/>
    <w:rsid w:val="006F2DC7"/>
    <w:rsid w:val="006F4956"/>
    <w:rsid w:val="006F581C"/>
    <w:rsid w:val="006F5ECC"/>
    <w:rsid w:val="006F7A4C"/>
    <w:rsid w:val="00700297"/>
    <w:rsid w:val="00700868"/>
    <w:rsid w:val="0070200C"/>
    <w:rsid w:val="0070232B"/>
    <w:rsid w:val="00703F13"/>
    <w:rsid w:val="00704B14"/>
    <w:rsid w:val="00705AC3"/>
    <w:rsid w:val="00705EE3"/>
    <w:rsid w:val="00706C7F"/>
    <w:rsid w:val="00706CAA"/>
    <w:rsid w:val="00707333"/>
    <w:rsid w:val="00710F09"/>
    <w:rsid w:val="007144A1"/>
    <w:rsid w:val="00714877"/>
    <w:rsid w:val="00714F97"/>
    <w:rsid w:val="00715464"/>
    <w:rsid w:val="00715B53"/>
    <w:rsid w:val="00717B86"/>
    <w:rsid w:val="00721307"/>
    <w:rsid w:val="00722A29"/>
    <w:rsid w:val="00722E68"/>
    <w:rsid w:val="00723052"/>
    <w:rsid w:val="007232C0"/>
    <w:rsid w:val="00723F19"/>
    <w:rsid w:val="007243F1"/>
    <w:rsid w:val="00726E1B"/>
    <w:rsid w:val="00727800"/>
    <w:rsid w:val="00730220"/>
    <w:rsid w:val="00731485"/>
    <w:rsid w:val="0073193B"/>
    <w:rsid w:val="00731BE1"/>
    <w:rsid w:val="00732AF0"/>
    <w:rsid w:val="00732C4F"/>
    <w:rsid w:val="00732DEA"/>
    <w:rsid w:val="007334C0"/>
    <w:rsid w:val="007368AA"/>
    <w:rsid w:val="007400AD"/>
    <w:rsid w:val="0074208A"/>
    <w:rsid w:val="00743B82"/>
    <w:rsid w:val="00746235"/>
    <w:rsid w:val="007475BD"/>
    <w:rsid w:val="00747D98"/>
    <w:rsid w:val="00750521"/>
    <w:rsid w:val="0075128A"/>
    <w:rsid w:val="007528B6"/>
    <w:rsid w:val="007528CB"/>
    <w:rsid w:val="00752B93"/>
    <w:rsid w:val="00753723"/>
    <w:rsid w:val="00754B73"/>
    <w:rsid w:val="0075560B"/>
    <w:rsid w:val="00755C45"/>
    <w:rsid w:val="007567D6"/>
    <w:rsid w:val="00760C9B"/>
    <w:rsid w:val="00760DCF"/>
    <w:rsid w:val="007616B7"/>
    <w:rsid w:val="007620A8"/>
    <w:rsid w:val="00762506"/>
    <w:rsid w:val="00763A94"/>
    <w:rsid w:val="00763B1A"/>
    <w:rsid w:val="007641B8"/>
    <w:rsid w:val="0076433B"/>
    <w:rsid w:val="00764A23"/>
    <w:rsid w:val="0076535E"/>
    <w:rsid w:val="0076544C"/>
    <w:rsid w:val="0076676D"/>
    <w:rsid w:val="00766A8A"/>
    <w:rsid w:val="007671BC"/>
    <w:rsid w:val="00767557"/>
    <w:rsid w:val="007700F0"/>
    <w:rsid w:val="00770B00"/>
    <w:rsid w:val="00771F79"/>
    <w:rsid w:val="00773923"/>
    <w:rsid w:val="00774574"/>
    <w:rsid w:val="00775705"/>
    <w:rsid w:val="00776A2A"/>
    <w:rsid w:val="00777C49"/>
    <w:rsid w:val="0078023B"/>
    <w:rsid w:val="00781A01"/>
    <w:rsid w:val="00782CC5"/>
    <w:rsid w:val="00783B99"/>
    <w:rsid w:val="00783C9C"/>
    <w:rsid w:val="00784C24"/>
    <w:rsid w:val="00786A5C"/>
    <w:rsid w:val="007872F1"/>
    <w:rsid w:val="00790DC5"/>
    <w:rsid w:val="0079286B"/>
    <w:rsid w:val="0079316B"/>
    <w:rsid w:val="00794261"/>
    <w:rsid w:val="007948CE"/>
    <w:rsid w:val="00796355"/>
    <w:rsid w:val="007964E0"/>
    <w:rsid w:val="00797DE2"/>
    <w:rsid w:val="007A07FC"/>
    <w:rsid w:val="007A0AE4"/>
    <w:rsid w:val="007A24E5"/>
    <w:rsid w:val="007A253F"/>
    <w:rsid w:val="007A2981"/>
    <w:rsid w:val="007A2F40"/>
    <w:rsid w:val="007A34D3"/>
    <w:rsid w:val="007A4B03"/>
    <w:rsid w:val="007A549A"/>
    <w:rsid w:val="007A6043"/>
    <w:rsid w:val="007A6111"/>
    <w:rsid w:val="007A68EA"/>
    <w:rsid w:val="007B1088"/>
    <w:rsid w:val="007B1DC1"/>
    <w:rsid w:val="007B2DEC"/>
    <w:rsid w:val="007B31B0"/>
    <w:rsid w:val="007B4CB1"/>
    <w:rsid w:val="007B7523"/>
    <w:rsid w:val="007B758A"/>
    <w:rsid w:val="007C3378"/>
    <w:rsid w:val="007C428A"/>
    <w:rsid w:val="007C5A1B"/>
    <w:rsid w:val="007C6E7D"/>
    <w:rsid w:val="007C7093"/>
    <w:rsid w:val="007C72B3"/>
    <w:rsid w:val="007C7DD7"/>
    <w:rsid w:val="007D0262"/>
    <w:rsid w:val="007D0C6D"/>
    <w:rsid w:val="007D214A"/>
    <w:rsid w:val="007D42B9"/>
    <w:rsid w:val="007D4497"/>
    <w:rsid w:val="007D463E"/>
    <w:rsid w:val="007D586D"/>
    <w:rsid w:val="007D7138"/>
    <w:rsid w:val="007E026E"/>
    <w:rsid w:val="007E0529"/>
    <w:rsid w:val="007E1D4D"/>
    <w:rsid w:val="007E30F0"/>
    <w:rsid w:val="007E3C74"/>
    <w:rsid w:val="007E3FEC"/>
    <w:rsid w:val="007E5327"/>
    <w:rsid w:val="007E7E34"/>
    <w:rsid w:val="007F0177"/>
    <w:rsid w:val="007F31EA"/>
    <w:rsid w:val="007F3277"/>
    <w:rsid w:val="007F328C"/>
    <w:rsid w:val="007F4752"/>
    <w:rsid w:val="007F4C3E"/>
    <w:rsid w:val="007F4ED8"/>
    <w:rsid w:val="007F5B37"/>
    <w:rsid w:val="007F68F6"/>
    <w:rsid w:val="007F74F5"/>
    <w:rsid w:val="00800967"/>
    <w:rsid w:val="00803390"/>
    <w:rsid w:val="00803897"/>
    <w:rsid w:val="00804915"/>
    <w:rsid w:val="00804E65"/>
    <w:rsid w:val="00806D89"/>
    <w:rsid w:val="00807531"/>
    <w:rsid w:val="008101D1"/>
    <w:rsid w:val="008102EA"/>
    <w:rsid w:val="00810457"/>
    <w:rsid w:val="008110F2"/>
    <w:rsid w:val="00811574"/>
    <w:rsid w:val="00811867"/>
    <w:rsid w:val="00811BA7"/>
    <w:rsid w:val="00811E82"/>
    <w:rsid w:val="00813ED9"/>
    <w:rsid w:val="00813FEE"/>
    <w:rsid w:val="008148E4"/>
    <w:rsid w:val="008153A8"/>
    <w:rsid w:val="0081564E"/>
    <w:rsid w:val="00816419"/>
    <w:rsid w:val="008204A7"/>
    <w:rsid w:val="00821658"/>
    <w:rsid w:val="00822736"/>
    <w:rsid w:val="008242BE"/>
    <w:rsid w:val="0082613E"/>
    <w:rsid w:val="008277F2"/>
    <w:rsid w:val="00830CFE"/>
    <w:rsid w:val="0083276B"/>
    <w:rsid w:val="0083284D"/>
    <w:rsid w:val="00832A6F"/>
    <w:rsid w:val="0083325B"/>
    <w:rsid w:val="00833C65"/>
    <w:rsid w:val="008340DB"/>
    <w:rsid w:val="0083485B"/>
    <w:rsid w:val="00835548"/>
    <w:rsid w:val="0083613A"/>
    <w:rsid w:val="008364B5"/>
    <w:rsid w:val="00836AD4"/>
    <w:rsid w:val="00837A1B"/>
    <w:rsid w:val="00837D4E"/>
    <w:rsid w:val="0084008C"/>
    <w:rsid w:val="00840525"/>
    <w:rsid w:val="00840D01"/>
    <w:rsid w:val="008431FF"/>
    <w:rsid w:val="0084361D"/>
    <w:rsid w:val="0084576E"/>
    <w:rsid w:val="00846FC2"/>
    <w:rsid w:val="0084726D"/>
    <w:rsid w:val="00847CB8"/>
    <w:rsid w:val="00847F89"/>
    <w:rsid w:val="00851412"/>
    <w:rsid w:val="00851AA8"/>
    <w:rsid w:val="008526BD"/>
    <w:rsid w:val="00854696"/>
    <w:rsid w:val="00854916"/>
    <w:rsid w:val="008562F5"/>
    <w:rsid w:val="0085670E"/>
    <w:rsid w:val="00860E1C"/>
    <w:rsid w:val="008616DA"/>
    <w:rsid w:val="008617D2"/>
    <w:rsid w:val="008628F3"/>
    <w:rsid w:val="00862C88"/>
    <w:rsid w:val="00862F4E"/>
    <w:rsid w:val="008662A2"/>
    <w:rsid w:val="00867120"/>
    <w:rsid w:val="00867345"/>
    <w:rsid w:val="00867E29"/>
    <w:rsid w:val="00870887"/>
    <w:rsid w:val="0087146B"/>
    <w:rsid w:val="00872900"/>
    <w:rsid w:val="00872C4B"/>
    <w:rsid w:val="00873B8E"/>
    <w:rsid w:val="00874A11"/>
    <w:rsid w:val="00875554"/>
    <w:rsid w:val="0087641D"/>
    <w:rsid w:val="00880CD3"/>
    <w:rsid w:val="0088192D"/>
    <w:rsid w:val="00881B34"/>
    <w:rsid w:val="008853CE"/>
    <w:rsid w:val="00885656"/>
    <w:rsid w:val="00885CA5"/>
    <w:rsid w:val="008900FD"/>
    <w:rsid w:val="00891078"/>
    <w:rsid w:val="00891546"/>
    <w:rsid w:val="008919F1"/>
    <w:rsid w:val="00892860"/>
    <w:rsid w:val="00893FC3"/>
    <w:rsid w:val="00894086"/>
    <w:rsid w:val="00896343"/>
    <w:rsid w:val="008964E6"/>
    <w:rsid w:val="008965AE"/>
    <w:rsid w:val="00896A1A"/>
    <w:rsid w:val="008A0191"/>
    <w:rsid w:val="008A0377"/>
    <w:rsid w:val="008A0BB7"/>
    <w:rsid w:val="008A32C3"/>
    <w:rsid w:val="008A42D3"/>
    <w:rsid w:val="008A43B9"/>
    <w:rsid w:val="008A639D"/>
    <w:rsid w:val="008B02A9"/>
    <w:rsid w:val="008B2707"/>
    <w:rsid w:val="008B2CB9"/>
    <w:rsid w:val="008B30AA"/>
    <w:rsid w:val="008B614C"/>
    <w:rsid w:val="008B6ED5"/>
    <w:rsid w:val="008B7921"/>
    <w:rsid w:val="008B7ADA"/>
    <w:rsid w:val="008C202D"/>
    <w:rsid w:val="008C3069"/>
    <w:rsid w:val="008C3FD0"/>
    <w:rsid w:val="008C494A"/>
    <w:rsid w:val="008C6EAA"/>
    <w:rsid w:val="008C7294"/>
    <w:rsid w:val="008C7772"/>
    <w:rsid w:val="008D0298"/>
    <w:rsid w:val="008D1066"/>
    <w:rsid w:val="008D2498"/>
    <w:rsid w:val="008D30F0"/>
    <w:rsid w:val="008D31A5"/>
    <w:rsid w:val="008D37CB"/>
    <w:rsid w:val="008D4159"/>
    <w:rsid w:val="008D41C9"/>
    <w:rsid w:val="008D4F24"/>
    <w:rsid w:val="008D509A"/>
    <w:rsid w:val="008D5561"/>
    <w:rsid w:val="008D5581"/>
    <w:rsid w:val="008D6714"/>
    <w:rsid w:val="008D6D6B"/>
    <w:rsid w:val="008E226A"/>
    <w:rsid w:val="008E3282"/>
    <w:rsid w:val="008E3572"/>
    <w:rsid w:val="008E35B7"/>
    <w:rsid w:val="008E50BC"/>
    <w:rsid w:val="008E569D"/>
    <w:rsid w:val="008F3B4A"/>
    <w:rsid w:val="008F4145"/>
    <w:rsid w:val="008F631E"/>
    <w:rsid w:val="008F6E06"/>
    <w:rsid w:val="00901425"/>
    <w:rsid w:val="009016E3"/>
    <w:rsid w:val="00903B76"/>
    <w:rsid w:val="0090471D"/>
    <w:rsid w:val="00904EB3"/>
    <w:rsid w:val="009051F3"/>
    <w:rsid w:val="00907B0A"/>
    <w:rsid w:val="009109DC"/>
    <w:rsid w:val="009112F4"/>
    <w:rsid w:val="00912C42"/>
    <w:rsid w:val="00913D04"/>
    <w:rsid w:val="00914E94"/>
    <w:rsid w:val="009150E0"/>
    <w:rsid w:val="00916047"/>
    <w:rsid w:val="00917423"/>
    <w:rsid w:val="00922468"/>
    <w:rsid w:val="0092274A"/>
    <w:rsid w:val="00922F0D"/>
    <w:rsid w:val="00923745"/>
    <w:rsid w:val="00925D4E"/>
    <w:rsid w:val="0092789C"/>
    <w:rsid w:val="00927B7E"/>
    <w:rsid w:val="00927CFC"/>
    <w:rsid w:val="00930CFF"/>
    <w:rsid w:val="00931056"/>
    <w:rsid w:val="0093162B"/>
    <w:rsid w:val="00931710"/>
    <w:rsid w:val="00932947"/>
    <w:rsid w:val="009329E5"/>
    <w:rsid w:val="009333CC"/>
    <w:rsid w:val="009341D9"/>
    <w:rsid w:val="009350C2"/>
    <w:rsid w:val="00935A9D"/>
    <w:rsid w:val="00935B3A"/>
    <w:rsid w:val="0093624C"/>
    <w:rsid w:val="00936492"/>
    <w:rsid w:val="009407C9"/>
    <w:rsid w:val="0094114E"/>
    <w:rsid w:val="00942227"/>
    <w:rsid w:val="0094543B"/>
    <w:rsid w:val="00945B2C"/>
    <w:rsid w:val="0094762F"/>
    <w:rsid w:val="00954B34"/>
    <w:rsid w:val="00955818"/>
    <w:rsid w:val="00955947"/>
    <w:rsid w:val="00955DFE"/>
    <w:rsid w:val="00955F86"/>
    <w:rsid w:val="009562F2"/>
    <w:rsid w:val="00956C3E"/>
    <w:rsid w:val="00957042"/>
    <w:rsid w:val="0095710C"/>
    <w:rsid w:val="00957A74"/>
    <w:rsid w:val="0096028F"/>
    <w:rsid w:val="009620E2"/>
    <w:rsid w:val="00962311"/>
    <w:rsid w:val="009627CC"/>
    <w:rsid w:val="0096291F"/>
    <w:rsid w:val="00964C82"/>
    <w:rsid w:val="00965C89"/>
    <w:rsid w:val="00967000"/>
    <w:rsid w:val="00970A2A"/>
    <w:rsid w:val="00970BDB"/>
    <w:rsid w:val="00971A4F"/>
    <w:rsid w:val="00971BF4"/>
    <w:rsid w:val="00971EC0"/>
    <w:rsid w:val="009722DE"/>
    <w:rsid w:val="009723A2"/>
    <w:rsid w:val="00972A16"/>
    <w:rsid w:val="009732BD"/>
    <w:rsid w:val="0097393D"/>
    <w:rsid w:val="00975303"/>
    <w:rsid w:val="00976257"/>
    <w:rsid w:val="00976B5B"/>
    <w:rsid w:val="00976C7E"/>
    <w:rsid w:val="00980E90"/>
    <w:rsid w:val="009822C2"/>
    <w:rsid w:val="00982F14"/>
    <w:rsid w:val="00983A05"/>
    <w:rsid w:val="009845EB"/>
    <w:rsid w:val="00987289"/>
    <w:rsid w:val="009917C6"/>
    <w:rsid w:val="009918E0"/>
    <w:rsid w:val="00991DAE"/>
    <w:rsid w:val="009921E2"/>
    <w:rsid w:val="009926BB"/>
    <w:rsid w:val="00992904"/>
    <w:rsid w:val="00992989"/>
    <w:rsid w:val="00992C62"/>
    <w:rsid w:val="0099371C"/>
    <w:rsid w:val="00993724"/>
    <w:rsid w:val="0099508D"/>
    <w:rsid w:val="00995B4E"/>
    <w:rsid w:val="00996E05"/>
    <w:rsid w:val="009A0673"/>
    <w:rsid w:val="009A1C2D"/>
    <w:rsid w:val="009A1FA8"/>
    <w:rsid w:val="009A2F01"/>
    <w:rsid w:val="009A5929"/>
    <w:rsid w:val="009A6B2D"/>
    <w:rsid w:val="009B030C"/>
    <w:rsid w:val="009B1273"/>
    <w:rsid w:val="009B1D76"/>
    <w:rsid w:val="009B1D87"/>
    <w:rsid w:val="009B439E"/>
    <w:rsid w:val="009B4A24"/>
    <w:rsid w:val="009B58F5"/>
    <w:rsid w:val="009B5B97"/>
    <w:rsid w:val="009B7CF1"/>
    <w:rsid w:val="009C0814"/>
    <w:rsid w:val="009C0AE2"/>
    <w:rsid w:val="009C4789"/>
    <w:rsid w:val="009C4983"/>
    <w:rsid w:val="009C588A"/>
    <w:rsid w:val="009C6B09"/>
    <w:rsid w:val="009C6FDE"/>
    <w:rsid w:val="009D1A1D"/>
    <w:rsid w:val="009D3473"/>
    <w:rsid w:val="009D65E1"/>
    <w:rsid w:val="009E0949"/>
    <w:rsid w:val="009E1F87"/>
    <w:rsid w:val="009E2876"/>
    <w:rsid w:val="009E3877"/>
    <w:rsid w:val="009E3F2B"/>
    <w:rsid w:val="009E4917"/>
    <w:rsid w:val="009E630F"/>
    <w:rsid w:val="009E6753"/>
    <w:rsid w:val="009E773F"/>
    <w:rsid w:val="009E7D67"/>
    <w:rsid w:val="009F153B"/>
    <w:rsid w:val="009F2273"/>
    <w:rsid w:val="009F452B"/>
    <w:rsid w:val="009F5D4F"/>
    <w:rsid w:val="009F6B96"/>
    <w:rsid w:val="00A00776"/>
    <w:rsid w:val="00A007DF"/>
    <w:rsid w:val="00A010B7"/>
    <w:rsid w:val="00A01A20"/>
    <w:rsid w:val="00A01D3D"/>
    <w:rsid w:val="00A026DD"/>
    <w:rsid w:val="00A02755"/>
    <w:rsid w:val="00A02DD6"/>
    <w:rsid w:val="00A046C4"/>
    <w:rsid w:val="00A04C02"/>
    <w:rsid w:val="00A051A5"/>
    <w:rsid w:val="00A05CB3"/>
    <w:rsid w:val="00A07143"/>
    <w:rsid w:val="00A153C0"/>
    <w:rsid w:val="00A20375"/>
    <w:rsid w:val="00A227DD"/>
    <w:rsid w:val="00A243F2"/>
    <w:rsid w:val="00A253C7"/>
    <w:rsid w:val="00A261A4"/>
    <w:rsid w:val="00A26243"/>
    <w:rsid w:val="00A265A9"/>
    <w:rsid w:val="00A272C6"/>
    <w:rsid w:val="00A27564"/>
    <w:rsid w:val="00A27C0B"/>
    <w:rsid w:val="00A27F4F"/>
    <w:rsid w:val="00A300EA"/>
    <w:rsid w:val="00A31B87"/>
    <w:rsid w:val="00A320D7"/>
    <w:rsid w:val="00A323F0"/>
    <w:rsid w:val="00A32F33"/>
    <w:rsid w:val="00A32FB2"/>
    <w:rsid w:val="00A33B69"/>
    <w:rsid w:val="00A348CC"/>
    <w:rsid w:val="00A366A9"/>
    <w:rsid w:val="00A43AD2"/>
    <w:rsid w:val="00A4535D"/>
    <w:rsid w:val="00A4537F"/>
    <w:rsid w:val="00A45AC8"/>
    <w:rsid w:val="00A479F5"/>
    <w:rsid w:val="00A47E03"/>
    <w:rsid w:val="00A50050"/>
    <w:rsid w:val="00A5255A"/>
    <w:rsid w:val="00A529D8"/>
    <w:rsid w:val="00A53600"/>
    <w:rsid w:val="00A5466F"/>
    <w:rsid w:val="00A54BC5"/>
    <w:rsid w:val="00A561FB"/>
    <w:rsid w:val="00A56ABD"/>
    <w:rsid w:val="00A571A2"/>
    <w:rsid w:val="00A61001"/>
    <w:rsid w:val="00A61EB9"/>
    <w:rsid w:val="00A61EBA"/>
    <w:rsid w:val="00A65121"/>
    <w:rsid w:val="00A65B15"/>
    <w:rsid w:val="00A67CBB"/>
    <w:rsid w:val="00A712AB"/>
    <w:rsid w:val="00A71C22"/>
    <w:rsid w:val="00A74674"/>
    <w:rsid w:val="00A752EC"/>
    <w:rsid w:val="00A766FF"/>
    <w:rsid w:val="00A778F4"/>
    <w:rsid w:val="00A803DA"/>
    <w:rsid w:val="00A82FCB"/>
    <w:rsid w:val="00A8333C"/>
    <w:rsid w:val="00A84201"/>
    <w:rsid w:val="00A855BE"/>
    <w:rsid w:val="00A86234"/>
    <w:rsid w:val="00A87FDC"/>
    <w:rsid w:val="00A90704"/>
    <w:rsid w:val="00A90D84"/>
    <w:rsid w:val="00A91F39"/>
    <w:rsid w:val="00A92F98"/>
    <w:rsid w:val="00A940FC"/>
    <w:rsid w:val="00A94CC4"/>
    <w:rsid w:val="00A94CD0"/>
    <w:rsid w:val="00A95B12"/>
    <w:rsid w:val="00A9633A"/>
    <w:rsid w:val="00A97515"/>
    <w:rsid w:val="00A97A61"/>
    <w:rsid w:val="00A97C11"/>
    <w:rsid w:val="00AA1148"/>
    <w:rsid w:val="00AA1B3B"/>
    <w:rsid w:val="00AA1B62"/>
    <w:rsid w:val="00AA1EF8"/>
    <w:rsid w:val="00AA20B2"/>
    <w:rsid w:val="00AA2E89"/>
    <w:rsid w:val="00AA3BA1"/>
    <w:rsid w:val="00AA3C4C"/>
    <w:rsid w:val="00AA4F23"/>
    <w:rsid w:val="00AA62EE"/>
    <w:rsid w:val="00AA6346"/>
    <w:rsid w:val="00AA691E"/>
    <w:rsid w:val="00AA7D0B"/>
    <w:rsid w:val="00AB22F0"/>
    <w:rsid w:val="00AB2DD7"/>
    <w:rsid w:val="00AB778E"/>
    <w:rsid w:val="00AB7B3A"/>
    <w:rsid w:val="00AC0587"/>
    <w:rsid w:val="00AC08FB"/>
    <w:rsid w:val="00AC1548"/>
    <w:rsid w:val="00AC1BC4"/>
    <w:rsid w:val="00AC3522"/>
    <w:rsid w:val="00AC575C"/>
    <w:rsid w:val="00AC6BCA"/>
    <w:rsid w:val="00AC701A"/>
    <w:rsid w:val="00AD0DC6"/>
    <w:rsid w:val="00AD1164"/>
    <w:rsid w:val="00AD1FB6"/>
    <w:rsid w:val="00AD2E99"/>
    <w:rsid w:val="00AD4E39"/>
    <w:rsid w:val="00AD685B"/>
    <w:rsid w:val="00AE0E0E"/>
    <w:rsid w:val="00AE0EE5"/>
    <w:rsid w:val="00AE2A3C"/>
    <w:rsid w:val="00AE31A8"/>
    <w:rsid w:val="00AE3E9E"/>
    <w:rsid w:val="00AE3F0F"/>
    <w:rsid w:val="00AE5621"/>
    <w:rsid w:val="00AE5728"/>
    <w:rsid w:val="00AE6E05"/>
    <w:rsid w:val="00AE7D4A"/>
    <w:rsid w:val="00AF0375"/>
    <w:rsid w:val="00AF0F99"/>
    <w:rsid w:val="00AF1B98"/>
    <w:rsid w:val="00AF1BA0"/>
    <w:rsid w:val="00AF3900"/>
    <w:rsid w:val="00AF3AA6"/>
    <w:rsid w:val="00AF416C"/>
    <w:rsid w:val="00AF45C8"/>
    <w:rsid w:val="00AF488E"/>
    <w:rsid w:val="00AF7EB8"/>
    <w:rsid w:val="00B014E5"/>
    <w:rsid w:val="00B018FA"/>
    <w:rsid w:val="00B01A87"/>
    <w:rsid w:val="00B02E6F"/>
    <w:rsid w:val="00B03877"/>
    <w:rsid w:val="00B03BB0"/>
    <w:rsid w:val="00B0403C"/>
    <w:rsid w:val="00B04161"/>
    <w:rsid w:val="00B050C6"/>
    <w:rsid w:val="00B051D0"/>
    <w:rsid w:val="00B052A2"/>
    <w:rsid w:val="00B061E1"/>
    <w:rsid w:val="00B07B43"/>
    <w:rsid w:val="00B07E00"/>
    <w:rsid w:val="00B07E4C"/>
    <w:rsid w:val="00B122D4"/>
    <w:rsid w:val="00B12CB0"/>
    <w:rsid w:val="00B13197"/>
    <w:rsid w:val="00B13222"/>
    <w:rsid w:val="00B14237"/>
    <w:rsid w:val="00B169AC"/>
    <w:rsid w:val="00B20B26"/>
    <w:rsid w:val="00B20F40"/>
    <w:rsid w:val="00B21ED0"/>
    <w:rsid w:val="00B2303A"/>
    <w:rsid w:val="00B23259"/>
    <w:rsid w:val="00B24FAA"/>
    <w:rsid w:val="00B26164"/>
    <w:rsid w:val="00B26CC0"/>
    <w:rsid w:val="00B30E4A"/>
    <w:rsid w:val="00B30F75"/>
    <w:rsid w:val="00B34228"/>
    <w:rsid w:val="00B355BD"/>
    <w:rsid w:val="00B3612E"/>
    <w:rsid w:val="00B362CE"/>
    <w:rsid w:val="00B37150"/>
    <w:rsid w:val="00B37D7E"/>
    <w:rsid w:val="00B40189"/>
    <w:rsid w:val="00B40DD2"/>
    <w:rsid w:val="00B4175C"/>
    <w:rsid w:val="00B42636"/>
    <w:rsid w:val="00B42D8B"/>
    <w:rsid w:val="00B42DB3"/>
    <w:rsid w:val="00B45E45"/>
    <w:rsid w:val="00B46604"/>
    <w:rsid w:val="00B46D57"/>
    <w:rsid w:val="00B5071D"/>
    <w:rsid w:val="00B51E1B"/>
    <w:rsid w:val="00B527CA"/>
    <w:rsid w:val="00B5313E"/>
    <w:rsid w:val="00B535CE"/>
    <w:rsid w:val="00B53BA1"/>
    <w:rsid w:val="00B53CA9"/>
    <w:rsid w:val="00B558AA"/>
    <w:rsid w:val="00B55FFD"/>
    <w:rsid w:val="00B5667E"/>
    <w:rsid w:val="00B56CE6"/>
    <w:rsid w:val="00B57D5C"/>
    <w:rsid w:val="00B6158B"/>
    <w:rsid w:val="00B621C4"/>
    <w:rsid w:val="00B62607"/>
    <w:rsid w:val="00B630E0"/>
    <w:rsid w:val="00B6423A"/>
    <w:rsid w:val="00B64DDE"/>
    <w:rsid w:val="00B64E71"/>
    <w:rsid w:val="00B66100"/>
    <w:rsid w:val="00B67813"/>
    <w:rsid w:val="00B718FF"/>
    <w:rsid w:val="00B72E51"/>
    <w:rsid w:val="00B7323B"/>
    <w:rsid w:val="00B73395"/>
    <w:rsid w:val="00B73C4B"/>
    <w:rsid w:val="00B74FA0"/>
    <w:rsid w:val="00B752ED"/>
    <w:rsid w:val="00B754EB"/>
    <w:rsid w:val="00B816EE"/>
    <w:rsid w:val="00B833EB"/>
    <w:rsid w:val="00B835CB"/>
    <w:rsid w:val="00B873A8"/>
    <w:rsid w:val="00B8763A"/>
    <w:rsid w:val="00B8778B"/>
    <w:rsid w:val="00B919D9"/>
    <w:rsid w:val="00B91C1A"/>
    <w:rsid w:val="00B9244E"/>
    <w:rsid w:val="00B92A4A"/>
    <w:rsid w:val="00B92F7C"/>
    <w:rsid w:val="00B935E1"/>
    <w:rsid w:val="00B95629"/>
    <w:rsid w:val="00B962CE"/>
    <w:rsid w:val="00B9642D"/>
    <w:rsid w:val="00B9721F"/>
    <w:rsid w:val="00B97D3C"/>
    <w:rsid w:val="00BA12D7"/>
    <w:rsid w:val="00BA3CF7"/>
    <w:rsid w:val="00BA4FEF"/>
    <w:rsid w:val="00BA58B7"/>
    <w:rsid w:val="00BA6E13"/>
    <w:rsid w:val="00BA7133"/>
    <w:rsid w:val="00BA759E"/>
    <w:rsid w:val="00BB0B85"/>
    <w:rsid w:val="00BB203B"/>
    <w:rsid w:val="00BB2178"/>
    <w:rsid w:val="00BB21E9"/>
    <w:rsid w:val="00BB259E"/>
    <w:rsid w:val="00BB31C3"/>
    <w:rsid w:val="00BB3BD8"/>
    <w:rsid w:val="00BB4704"/>
    <w:rsid w:val="00BB55B5"/>
    <w:rsid w:val="00BB5A1B"/>
    <w:rsid w:val="00BC03A9"/>
    <w:rsid w:val="00BC15E4"/>
    <w:rsid w:val="00BC1ABF"/>
    <w:rsid w:val="00BC2F01"/>
    <w:rsid w:val="00BC4A72"/>
    <w:rsid w:val="00BC5C21"/>
    <w:rsid w:val="00BC5FC2"/>
    <w:rsid w:val="00BC69F7"/>
    <w:rsid w:val="00BC6C40"/>
    <w:rsid w:val="00BC70DD"/>
    <w:rsid w:val="00BC75E0"/>
    <w:rsid w:val="00BC79BA"/>
    <w:rsid w:val="00BD1164"/>
    <w:rsid w:val="00BD16BF"/>
    <w:rsid w:val="00BD2119"/>
    <w:rsid w:val="00BD2F10"/>
    <w:rsid w:val="00BD32CE"/>
    <w:rsid w:val="00BD33BC"/>
    <w:rsid w:val="00BD3B11"/>
    <w:rsid w:val="00BD43A1"/>
    <w:rsid w:val="00BD4631"/>
    <w:rsid w:val="00BD5478"/>
    <w:rsid w:val="00BE1030"/>
    <w:rsid w:val="00BE1A8F"/>
    <w:rsid w:val="00BE1B6B"/>
    <w:rsid w:val="00BE2761"/>
    <w:rsid w:val="00BE2DC2"/>
    <w:rsid w:val="00BE3648"/>
    <w:rsid w:val="00BE382A"/>
    <w:rsid w:val="00BE3B43"/>
    <w:rsid w:val="00BE4192"/>
    <w:rsid w:val="00BE41F6"/>
    <w:rsid w:val="00BE5765"/>
    <w:rsid w:val="00BE6FA9"/>
    <w:rsid w:val="00BF097E"/>
    <w:rsid w:val="00BF2DA6"/>
    <w:rsid w:val="00BF2DC2"/>
    <w:rsid w:val="00BF4459"/>
    <w:rsid w:val="00BF44D7"/>
    <w:rsid w:val="00BF4DFA"/>
    <w:rsid w:val="00BF5A67"/>
    <w:rsid w:val="00BF5AFB"/>
    <w:rsid w:val="00BF6B1B"/>
    <w:rsid w:val="00BF7AE9"/>
    <w:rsid w:val="00C002E9"/>
    <w:rsid w:val="00C02280"/>
    <w:rsid w:val="00C03098"/>
    <w:rsid w:val="00C034EC"/>
    <w:rsid w:val="00C1170F"/>
    <w:rsid w:val="00C11F30"/>
    <w:rsid w:val="00C122F2"/>
    <w:rsid w:val="00C14734"/>
    <w:rsid w:val="00C1547D"/>
    <w:rsid w:val="00C1590E"/>
    <w:rsid w:val="00C15BAF"/>
    <w:rsid w:val="00C15E02"/>
    <w:rsid w:val="00C1750E"/>
    <w:rsid w:val="00C2006A"/>
    <w:rsid w:val="00C210C5"/>
    <w:rsid w:val="00C2136B"/>
    <w:rsid w:val="00C2231A"/>
    <w:rsid w:val="00C23309"/>
    <w:rsid w:val="00C2335C"/>
    <w:rsid w:val="00C23B3A"/>
    <w:rsid w:val="00C24015"/>
    <w:rsid w:val="00C24A3B"/>
    <w:rsid w:val="00C2580A"/>
    <w:rsid w:val="00C258F5"/>
    <w:rsid w:val="00C262AB"/>
    <w:rsid w:val="00C26966"/>
    <w:rsid w:val="00C30F89"/>
    <w:rsid w:val="00C3308E"/>
    <w:rsid w:val="00C33B9F"/>
    <w:rsid w:val="00C3463C"/>
    <w:rsid w:val="00C36783"/>
    <w:rsid w:val="00C36D6F"/>
    <w:rsid w:val="00C37170"/>
    <w:rsid w:val="00C41F59"/>
    <w:rsid w:val="00C432A3"/>
    <w:rsid w:val="00C43769"/>
    <w:rsid w:val="00C43824"/>
    <w:rsid w:val="00C44562"/>
    <w:rsid w:val="00C44959"/>
    <w:rsid w:val="00C4567A"/>
    <w:rsid w:val="00C459D7"/>
    <w:rsid w:val="00C46778"/>
    <w:rsid w:val="00C46AFC"/>
    <w:rsid w:val="00C47D23"/>
    <w:rsid w:val="00C5015E"/>
    <w:rsid w:val="00C50B63"/>
    <w:rsid w:val="00C50C1C"/>
    <w:rsid w:val="00C51C1D"/>
    <w:rsid w:val="00C53ABE"/>
    <w:rsid w:val="00C53D73"/>
    <w:rsid w:val="00C55DA9"/>
    <w:rsid w:val="00C56942"/>
    <w:rsid w:val="00C602F5"/>
    <w:rsid w:val="00C604A6"/>
    <w:rsid w:val="00C617F3"/>
    <w:rsid w:val="00C61902"/>
    <w:rsid w:val="00C62183"/>
    <w:rsid w:val="00C661D0"/>
    <w:rsid w:val="00C674F6"/>
    <w:rsid w:val="00C70E7C"/>
    <w:rsid w:val="00C715DB"/>
    <w:rsid w:val="00C71A08"/>
    <w:rsid w:val="00C72A46"/>
    <w:rsid w:val="00C740A8"/>
    <w:rsid w:val="00C749E6"/>
    <w:rsid w:val="00C749E9"/>
    <w:rsid w:val="00C75311"/>
    <w:rsid w:val="00C7556B"/>
    <w:rsid w:val="00C75EB1"/>
    <w:rsid w:val="00C805D1"/>
    <w:rsid w:val="00C81F3F"/>
    <w:rsid w:val="00C820A4"/>
    <w:rsid w:val="00C82C48"/>
    <w:rsid w:val="00C8361C"/>
    <w:rsid w:val="00C8391E"/>
    <w:rsid w:val="00C84037"/>
    <w:rsid w:val="00C8455A"/>
    <w:rsid w:val="00C8521D"/>
    <w:rsid w:val="00C86116"/>
    <w:rsid w:val="00C902C0"/>
    <w:rsid w:val="00C90974"/>
    <w:rsid w:val="00C93FB1"/>
    <w:rsid w:val="00C944F8"/>
    <w:rsid w:val="00C94828"/>
    <w:rsid w:val="00C94EEB"/>
    <w:rsid w:val="00C966AA"/>
    <w:rsid w:val="00C97886"/>
    <w:rsid w:val="00CA0B97"/>
    <w:rsid w:val="00CA1293"/>
    <w:rsid w:val="00CA1DBD"/>
    <w:rsid w:val="00CA2599"/>
    <w:rsid w:val="00CA4DD2"/>
    <w:rsid w:val="00CA5BE0"/>
    <w:rsid w:val="00CA6F2C"/>
    <w:rsid w:val="00CA773C"/>
    <w:rsid w:val="00CB0289"/>
    <w:rsid w:val="00CB028C"/>
    <w:rsid w:val="00CB0B3A"/>
    <w:rsid w:val="00CB174F"/>
    <w:rsid w:val="00CB1801"/>
    <w:rsid w:val="00CB1999"/>
    <w:rsid w:val="00CB2235"/>
    <w:rsid w:val="00CB3DEE"/>
    <w:rsid w:val="00CB419F"/>
    <w:rsid w:val="00CB61C9"/>
    <w:rsid w:val="00CB7BF4"/>
    <w:rsid w:val="00CB7DFD"/>
    <w:rsid w:val="00CC2685"/>
    <w:rsid w:val="00CC2944"/>
    <w:rsid w:val="00CC32CE"/>
    <w:rsid w:val="00CC3361"/>
    <w:rsid w:val="00CC4DA9"/>
    <w:rsid w:val="00CC5DD2"/>
    <w:rsid w:val="00CC7B5D"/>
    <w:rsid w:val="00CD02BF"/>
    <w:rsid w:val="00CD0AC5"/>
    <w:rsid w:val="00CD1D42"/>
    <w:rsid w:val="00CD218E"/>
    <w:rsid w:val="00CD4EC1"/>
    <w:rsid w:val="00CD5812"/>
    <w:rsid w:val="00CD5C2B"/>
    <w:rsid w:val="00CD728C"/>
    <w:rsid w:val="00CD7802"/>
    <w:rsid w:val="00CD7E70"/>
    <w:rsid w:val="00CD7F64"/>
    <w:rsid w:val="00CE11CA"/>
    <w:rsid w:val="00CE1A13"/>
    <w:rsid w:val="00CE2041"/>
    <w:rsid w:val="00CE4052"/>
    <w:rsid w:val="00CE40CF"/>
    <w:rsid w:val="00CE47EC"/>
    <w:rsid w:val="00CE5673"/>
    <w:rsid w:val="00CE5760"/>
    <w:rsid w:val="00CE5EDE"/>
    <w:rsid w:val="00CE5F32"/>
    <w:rsid w:val="00CE64AB"/>
    <w:rsid w:val="00CE68D5"/>
    <w:rsid w:val="00CE6A65"/>
    <w:rsid w:val="00CF03E2"/>
    <w:rsid w:val="00CF18F5"/>
    <w:rsid w:val="00CF1E40"/>
    <w:rsid w:val="00CF213C"/>
    <w:rsid w:val="00CF23BA"/>
    <w:rsid w:val="00CF3060"/>
    <w:rsid w:val="00CF3274"/>
    <w:rsid w:val="00CF32F6"/>
    <w:rsid w:val="00CF4066"/>
    <w:rsid w:val="00CF49A2"/>
    <w:rsid w:val="00CF5C10"/>
    <w:rsid w:val="00CF7D01"/>
    <w:rsid w:val="00D00499"/>
    <w:rsid w:val="00D0215C"/>
    <w:rsid w:val="00D031DF"/>
    <w:rsid w:val="00D03212"/>
    <w:rsid w:val="00D0342F"/>
    <w:rsid w:val="00D067E0"/>
    <w:rsid w:val="00D06BB6"/>
    <w:rsid w:val="00D070A6"/>
    <w:rsid w:val="00D071D1"/>
    <w:rsid w:val="00D07326"/>
    <w:rsid w:val="00D1105A"/>
    <w:rsid w:val="00D11709"/>
    <w:rsid w:val="00D11850"/>
    <w:rsid w:val="00D11FE2"/>
    <w:rsid w:val="00D12931"/>
    <w:rsid w:val="00D152EA"/>
    <w:rsid w:val="00D15819"/>
    <w:rsid w:val="00D16596"/>
    <w:rsid w:val="00D17051"/>
    <w:rsid w:val="00D20178"/>
    <w:rsid w:val="00D2050C"/>
    <w:rsid w:val="00D23706"/>
    <w:rsid w:val="00D24BD4"/>
    <w:rsid w:val="00D252AA"/>
    <w:rsid w:val="00D266B9"/>
    <w:rsid w:val="00D2753A"/>
    <w:rsid w:val="00D32995"/>
    <w:rsid w:val="00D3667A"/>
    <w:rsid w:val="00D415D7"/>
    <w:rsid w:val="00D4164F"/>
    <w:rsid w:val="00D43930"/>
    <w:rsid w:val="00D43AC2"/>
    <w:rsid w:val="00D441B9"/>
    <w:rsid w:val="00D449DC"/>
    <w:rsid w:val="00D451D4"/>
    <w:rsid w:val="00D45516"/>
    <w:rsid w:val="00D46852"/>
    <w:rsid w:val="00D476D8"/>
    <w:rsid w:val="00D51020"/>
    <w:rsid w:val="00D517AC"/>
    <w:rsid w:val="00D51CE7"/>
    <w:rsid w:val="00D523DC"/>
    <w:rsid w:val="00D538A2"/>
    <w:rsid w:val="00D54AC2"/>
    <w:rsid w:val="00D54CA3"/>
    <w:rsid w:val="00D5775A"/>
    <w:rsid w:val="00D62F00"/>
    <w:rsid w:val="00D647CD"/>
    <w:rsid w:val="00D6661D"/>
    <w:rsid w:val="00D67643"/>
    <w:rsid w:val="00D70442"/>
    <w:rsid w:val="00D70DA5"/>
    <w:rsid w:val="00D7107A"/>
    <w:rsid w:val="00D71590"/>
    <w:rsid w:val="00D71C52"/>
    <w:rsid w:val="00D72BED"/>
    <w:rsid w:val="00D74A3A"/>
    <w:rsid w:val="00D74BB4"/>
    <w:rsid w:val="00D76648"/>
    <w:rsid w:val="00D76951"/>
    <w:rsid w:val="00D81162"/>
    <w:rsid w:val="00D815F8"/>
    <w:rsid w:val="00D823A7"/>
    <w:rsid w:val="00D82D82"/>
    <w:rsid w:val="00D84A38"/>
    <w:rsid w:val="00D85736"/>
    <w:rsid w:val="00D90032"/>
    <w:rsid w:val="00D9040E"/>
    <w:rsid w:val="00D91843"/>
    <w:rsid w:val="00D94956"/>
    <w:rsid w:val="00D95E9D"/>
    <w:rsid w:val="00D96031"/>
    <w:rsid w:val="00D973BA"/>
    <w:rsid w:val="00DA09B7"/>
    <w:rsid w:val="00DA1745"/>
    <w:rsid w:val="00DA1D5D"/>
    <w:rsid w:val="00DA4813"/>
    <w:rsid w:val="00DA4947"/>
    <w:rsid w:val="00DA6C11"/>
    <w:rsid w:val="00DA76F3"/>
    <w:rsid w:val="00DA78DD"/>
    <w:rsid w:val="00DB0436"/>
    <w:rsid w:val="00DB2A91"/>
    <w:rsid w:val="00DB3499"/>
    <w:rsid w:val="00DB51C9"/>
    <w:rsid w:val="00DB570B"/>
    <w:rsid w:val="00DB5877"/>
    <w:rsid w:val="00DB7022"/>
    <w:rsid w:val="00DC0F5E"/>
    <w:rsid w:val="00DC1214"/>
    <w:rsid w:val="00DC1D01"/>
    <w:rsid w:val="00DC2AB9"/>
    <w:rsid w:val="00DC410F"/>
    <w:rsid w:val="00DC4F56"/>
    <w:rsid w:val="00DC538C"/>
    <w:rsid w:val="00DC60BC"/>
    <w:rsid w:val="00DC62E4"/>
    <w:rsid w:val="00DC66DA"/>
    <w:rsid w:val="00DC6C27"/>
    <w:rsid w:val="00DC6DA3"/>
    <w:rsid w:val="00DC7DC7"/>
    <w:rsid w:val="00DC7FDD"/>
    <w:rsid w:val="00DD02E2"/>
    <w:rsid w:val="00DD167A"/>
    <w:rsid w:val="00DD1901"/>
    <w:rsid w:val="00DD1A7E"/>
    <w:rsid w:val="00DD24BD"/>
    <w:rsid w:val="00DD25AB"/>
    <w:rsid w:val="00DD3276"/>
    <w:rsid w:val="00DD490B"/>
    <w:rsid w:val="00DD49D7"/>
    <w:rsid w:val="00DD4A86"/>
    <w:rsid w:val="00DD4C79"/>
    <w:rsid w:val="00DD5B10"/>
    <w:rsid w:val="00DD6109"/>
    <w:rsid w:val="00DD64E7"/>
    <w:rsid w:val="00DD7726"/>
    <w:rsid w:val="00DE139E"/>
    <w:rsid w:val="00DE202B"/>
    <w:rsid w:val="00DE2246"/>
    <w:rsid w:val="00DE56E7"/>
    <w:rsid w:val="00DE6B61"/>
    <w:rsid w:val="00DE7992"/>
    <w:rsid w:val="00DE7D9C"/>
    <w:rsid w:val="00DF0269"/>
    <w:rsid w:val="00DF1369"/>
    <w:rsid w:val="00DF1B76"/>
    <w:rsid w:val="00DF27C0"/>
    <w:rsid w:val="00DF2A4A"/>
    <w:rsid w:val="00DF4CCE"/>
    <w:rsid w:val="00DF56C2"/>
    <w:rsid w:val="00DF6041"/>
    <w:rsid w:val="00E022FC"/>
    <w:rsid w:val="00E04B5A"/>
    <w:rsid w:val="00E06297"/>
    <w:rsid w:val="00E06685"/>
    <w:rsid w:val="00E07BE5"/>
    <w:rsid w:val="00E10C0A"/>
    <w:rsid w:val="00E11240"/>
    <w:rsid w:val="00E11355"/>
    <w:rsid w:val="00E120E6"/>
    <w:rsid w:val="00E12689"/>
    <w:rsid w:val="00E13005"/>
    <w:rsid w:val="00E13D41"/>
    <w:rsid w:val="00E1737F"/>
    <w:rsid w:val="00E17ACE"/>
    <w:rsid w:val="00E20258"/>
    <w:rsid w:val="00E21897"/>
    <w:rsid w:val="00E23D40"/>
    <w:rsid w:val="00E24DC2"/>
    <w:rsid w:val="00E26DD1"/>
    <w:rsid w:val="00E26DF9"/>
    <w:rsid w:val="00E312C0"/>
    <w:rsid w:val="00E31F75"/>
    <w:rsid w:val="00E34827"/>
    <w:rsid w:val="00E35443"/>
    <w:rsid w:val="00E359FC"/>
    <w:rsid w:val="00E3658F"/>
    <w:rsid w:val="00E36C2D"/>
    <w:rsid w:val="00E36D42"/>
    <w:rsid w:val="00E3726C"/>
    <w:rsid w:val="00E40268"/>
    <w:rsid w:val="00E429C9"/>
    <w:rsid w:val="00E42B9F"/>
    <w:rsid w:val="00E4397E"/>
    <w:rsid w:val="00E44536"/>
    <w:rsid w:val="00E44AF1"/>
    <w:rsid w:val="00E44C25"/>
    <w:rsid w:val="00E45675"/>
    <w:rsid w:val="00E45878"/>
    <w:rsid w:val="00E465AF"/>
    <w:rsid w:val="00E46E80"/>
    <w:rsid w:val="00E47FFD"/>
    <w:rsid w:val="00E5053F"/>
    <w:rsid w:val="00E53E52"/>
    <w:rsid w:val="00E54DBA"/>
    <w:rsid w:val="00E552EF"/>
    <w:rsid w:val="00E55C71"/>
    <w:rsid w:val="00E56951"/>
    <w:rsid w:val="00E56E93"/>
    <w:rsid w:val="00E579C6"/>
    <w:rsid w:val="00E57A91"/>
    <w:rsid w:val="00E57EC8"/>
    <w:rsid w:val="00E60AE5"/>
    <w:rsid w:val="00E60DBD"/>
    <w:rsid w:val="00E60E20"/>
    <w:rsid w:val="00E6161D"/>
    <w:rsid w:val="00E61FDA"/>
    <w:rsid w:val="00E62CC1"/>
    <w:rsid w:val="00E6443D"/>
    <w:rsid w:val="00E64B51"/>
    <w:rsid w:val="00E64DDC"/>
    <w:rsid w:val="00E659EF"/>
    <w:rsid w:val="00E66CD1"/>
    <w:rsid w:val="00E67CDD"/>
    <w:rsid w:val="00E70710"/>
    <w:rsid w:val="00E71601"/>
    <w:rsid w:val="00E729E0"/>
    <w:rsid w:val="00E7363D"/>
    <w:rsid w:val="00E73E01"/>
    <w:rsid w:val="00E750E5"/>
    <w:rsid w:val="00E7518D"/>
    <w:rsid w:val="00E755F2"/>
    <w:rsid w:val="00E80151"/>
    <w:rsid w:val="00E812CC"/>
    <w:rsid w:val="00E81983"/>
    <w:rsid w:val="00E82C1D"/>
    <w:rsid w:val="00E85C36"/>
    <w:rsid w:val="00E8721A"/>
    <w:rsid w:val="00E8796A"/>
    <w:rsid w:val="00E95115"/>
    <w:rsid w:val="00E951B0"/>
    <w:rsid w:val="00E96172"/>
    <w:rsid w:val="00E96ED8"/>
    <w:rsid w:val="00EA0C90"/>
    <w:rsid w:val="00EA2ED5"/>
    <w:rsid w:val="00EA490B"/>
    <w:rsid w:val="00EA5DF0"/>
    <w:rsid w:val="00EA63DF"/>
    <w:rsid w:val="00EA6AF6"/>
    <w:rsid w:val="00EB030F"/>
    <w:rsid w:val="00EB0B74"/>
    <w:rsid w:val="00EB19DA"/>
    <w:rsid w:val="00EB2C37"/>
    <w:rsid w:val="00EB3FAD"/>
    <w:rsid w:val="00EB4013"/>
    <w:rsid w:val="00EB418B"/>
    <w:rsid w:val="00EB5803"/>
    <w:rsid w:val="00EB5A29"/>
    <w:rsid w:val="00EB6727"/>
    <w:rsid w:val="00EB6B3C"/>
    <w:rsid w:val="00EC002E"/>
    <w:rsid w:val="00EC061F"/>
    <w:rsid w:val="00EC12C0"/>
    <w:rsid w:val="00EC1434"/>
    <w:rsid w:val="00EC14AC"/>
    <w:rsid w:val="00EC19AF"/>
    <w:rsid w:val="00EC2208"/>
    <w:rsid w:val="00EC4CC5"/>
    <w:rsid w:val="00ED02DE"/>
    <w:rsid w:val="00ED12E4"/>
    <w:rsid w:val="00ED212A"/>
    <w:rsid w:val="00ED45AC"/>
    <w:rsid w:val="00ED4F4F"/>
    <w:rsid w:val="00ED5937"/>
    <w:rsid w:val="00ED5959"/>
    <w:rsid w:val="00ED6263"/>
    <w:rsid w:val="00ED6335"/>
    <w:rsid w:val="00ED6649"/>
    <w:rsid w:val="00ED6B13"/>
    <w:rsid w:val="00ED74E4"/>
    <w:rsid w:val="00EE15D5"/>
    <w:rsid w:val="00EE29CC"/>
    <w:rsid w:val="00EE3835"/>
    <w:rsid w:val="00EE3922"/>
    <w:rsid w:val="00EE5727"/>
    <w:rsid w:val="00EE5B00"/>
    <w:rsid w:val="00EE604C"/>
    <w:rsid w:val="00EE661D"/>
    <w:rsid w:val="00EE70CC"/>
    <w:rsid w:val="00EE72D7"/>
    <w:rsid w:val="00EF149B"/>
    <w:rsid w:val="00EF254B"/>
    <w:rsid w:val="00EF2CBE"/>
    <w:rsid w:val="00EF35B2"/>
    <w:rsid w:val="00EF361E"/>
    <w:rsid w:val="00EF4045"/>
    <w:rsid w:val="00EF47B5"/>
    <w:rsid w:val="00EF4F3B"/>
    <w:rsid w:val="00F013F9"/>
    <w:rsid w:val="00F01591"/>
    <w:rsid w:val="00F0331A"/>
    <w:rsid w:val="00F0685D"/>
    <w:rsid w:val="00F06D8D"/>
    <w:rsid w:val="00F07099"/>
    <w:rsid w:val="00F07F75"/>
    <w:rsid w:val="00F10351"/>
    <w:rsid w:val="00F10F22"/>
    <w:rsid w:val="00F12649"/>
    <w:rsid w:val="00F12E28"/>
    <w:rsid w:val="00F13F5E"/>
    <w:rsid w:val="00F14CD1"/>
    <w:rsid w:val="00F158D7"/>
    <w:rsid w:val="00F1655E"/>
    <w:rsid w:val="00F16A5E"/>
    <w:rsid w:val="00F20993"/>
    <w:rsid w:val="00F20B30"/>
    <w:rsid w:val="00F20CAB"/>
    <w:rsid w:val="00F21D01"/>
    <w:rsid w:val="00F21D1E"/>
    <w:rsid w:val="00F21E9A"/>
    <w:rsid w:val="00F2258E"/>
    <w:rsid w:val="00F2273A"/>
    <w:rsid w:val="00F23D90"/>
    <w:rsid w:val="00F2457E"/>
    <w:rsid w:val="00F24A58"/>
    <w:rsid w:val="00F25EBD"/>
    <w:rsid w:val="00F262D9"/>
    <w:rsid w:val="00F2699B"/>
    <w:rsid w:val="00F2714A"/>
    <w:rsid w:val="00F3115D"/>
    <w:rsid w:val="00F31973"/>
    <w:rsid w:val="00F32CC8"/>
    <w:rsid w:val="00F32D5E"/>
    <w:rsid w:val="00F330CD"/>
    <w:rsid w:val="00F3320C"/>
    <w:rsid w:val="00F344C4"/>
    <w:rsid w:val="00F3464E"/>
    <w:rsid w:val="00F34823"/>
    <w:rsid w:val="00F366B9"/>
    <w:rsid w:val="00F36F9D"/>
    <w:rsid w:val="00F37071"/>
    <w:rsid w:val="00F37970"/>
    <w:rsid w:val="00F407B8"/>
    <w:rsid w:val="00F40823"/>
    <w:rsid w:val="00F429C1"/>
    <w:rsid w:val="00F438E6"/>
    <w:rsid w:val="00F45034"/>
    <w:rsid w:val="00F45D50"/>
    <w:rsid w:val="00F469DF"/>
    <w:rsid w:val="00F47578"/>
    <w:rsid w:val="00F47BBC"/>
    <w:rsid w:val="00F513A0"/>
    <w:rsid w:val="00F51F0C"/>
    <w:rsid w:val="00F51F0E"/>
    <w:rsid w:val="00F52AD4"/>
    <w:rsid w:val="00F54D25"/>
    <w:rsid w:val="00F554CB"/>
    <w:rsid w:val="00F556AE"/>
    <w:rsid w:val="00F578FA"/>
    <w:rsid w:val="00F57964"/>
    <w:rsid w:val="00F60708"/>
    <w:rsid w:val="00F61339"/>
    <w:rsid w:val="00F62E3F"/>
    <w:rsid w:val="00F630E3"/>
    <w:rsid w:val="00F6366F"/>
    <w:rsid w:val="00F660AE"/>
    <w:rsid w:val="00F6703A"/>
    <w:rsid w:val="00F70798"/>
    <w:rsid w:val="00F71240"/>
    <w:rsid w:val="00F720E7"/>
    <w:rsid w:val="00F7473B"/>
    <w:rsid w:val="00F75A41"/>
    <w:rsid w:val="00F76A3C"/>
    <w:rsid w:val="00F76BB2"/>
    <w:rsid w:val="00F773DA"/>
    <w:rsid w:val="00F81462"/>
    <w:rsid w:val="00F81751"/>
    <w:rsid w:val="00F8255C"/>
    <w:rsid w:val="00F8305C"/>
    <w:rsid w:val="00F83EF8"/>
    <w:rsid w:val="00F85436"/>
    <w:rsid w:val="00F864C0"/>
    <w:rsid w:val="00F86DA8"/>
    <w:rsid w:val="00F9055E"/>
    <w:rsid w:val="00F9179F"/>
    <w:rsid w:val="00F92905"/>
    <w:rsid w:val="00F93BCD"/>
    <w:rsid w:val="00F94DD8"/>
    <w:rsid w:val="00F96BD1"/>
    <w:rsid w:val="00F96BFC"/>
    <w:rsid w:val="00F97169"/>
    <w:rsid w:val="00F974B4"/>
    <w:rsid w:val="00FA33E4"/>
    <w:rsid w:val="00FA448C"/>
    <w:rsid w:val="00FA4CA1"/>
    <w:rsid w:val="00FA610C"/>
    <w:rsid w:val="00FA626A"/>
    <w:rsid w:val="00FA6B64"/>
    <w:rsid w:val="00FA74D2"/>
    <w:rsid w:val="00FB1E19"/>
    <w:rsid w:val="00FB3293"/>
    <w:rsid w:val="00FB33B7"/>
    <w:rsid w:val="00FB37B5"/>
    <w:rsid w:val="00FB3B40"/>
    <w:rsid w:val="00FB4238"/>
    <w:rsid w:val="00FB5A67"/>
    <w:rsid w:val="00FB7494"/>
    <w:rsid w:val="00FB769F"/>
    <w:rsid w:val="00FB7C9F"/>
    <w:rsid w:val="00FC1FEA"/>
    <w:rsid w:val="00FC2610"/>
    <w:rsid w:val="00FC651A"/>
    <w:rsid w:val="00FC6E69"/>
    <w:rsid w:val="00FC71CC"/>
    <w:rsid w:val="00FD0B7D"/>
    <w:rsid w:val="00FD0C3F"/>
    <w:rsid w:val="00FD2568"/>
    <w:rsid w:val="00FD2B0F"/>
    <w:rsid w:val="00FD3C50"/>
    <w:rsid w:val="00FD40F0"/>
    <w:rsid w:val="00FD4118"/>
    <w:rsid w:val="00FD487C"/>
    <w:rsid w:val="00FD57C8"/>
    <w:rsid w:val="00FD5DB3"/>
    <w:rsid w:val="00FD6397"/>
    <w:rsid w:val="00FE1954"/>
    <w:rsid w:val="00FE1CC5"/>
    <w:rsid w:val="00FE6E76"/>
    <w:rsid w:val="00FF01C8"/>
    <w:rsid w:val="00FF01E0"/>
    <w:rsid w:val="00FF15DE"/>
    <w:rsid w:val="00FF28DE"/>
    <w:rsid w:val="00FF29C0"/>
    <w:rsid w:val="00FF410D"/>
    <w:rsid w:val="00FF4161"/>
    <w:rsid w:val="00FF5B27"/>
    <w:rsid w:val="00FF7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D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323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323B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104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104F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104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104F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</Words>
  <Characters>442</Characters>
  <Application>Microsoft Office Word</Application>
  <DocSecurity>0</DocSecurity>
  <Lines>3</Lines>
  <Paragraphs>1</Paragraphs>
  <ScaleCrop>false</ScaleCrop>
  <Company>微软公司</Company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USST</dc:creator>
  <cp:keywords/>
  <dc:description/>
  <cp:lastModifiedBy>USST</cp:lastModifiedBy>
  <cp:revision>3</cp:revision>
  <cp:lastPrinted>2019-03-01T05:24:00Z</cp:lastPrinted>
  <dcterms:created xsi:type="dcterms:W3CDTF">2020-05-11T03:07:00Z</dcterms:created>
  <dcterms:modified xsi:type="dcterms:W3CDTF">2020-05-11T03:08:00Z</dcterms:modified>
</cp:coreProperties>
</file>