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93" w:rsidRDefault="008E7193" w:rsidP="00BD56BE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 w:rsidRPr="008E7193"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上海理工大学</w:t>
      </w:r>
      <w:r w:rsidR="00E1161E">
        <w:rPr>
          <w:rFonts w:ascii="华文中宋" w:eastAsia="华文中宋" w:hAnsi="华文中宋" w:cs="华文中宋" w:hint="eastAsia"/>
          <w:b/>
          <w:bCs/>
          <w:sz w:val="30"/>
          <w:szCs w:val="30"/>
        </w:rPr>
        <w:t>2023年</w:t>
      </w:r>
      <w:r w:rsidR="00A03482">
        <w:rPr>
          <w:rFonts w:ascii="华文中宋" w:eastAsia="华文中宋" w:hAnsi="华文中宋" w:cs="华文中宋" w:hint="eastAsia"/>
          <w:b/>
          <w:bCs/>
          <w:sz w:val="30"/>
          <w:szCs w:val="30"/>
        </w:rPr>
        <w:t>大学生职业生涯规划</w:t>
      </w:r>
      <w:r w:rsidRPr="008E7193">
        <w:rPr>
          <w:rFonts w:ascii="华文中宋" w:eastAsia="华文中宋" w:hAnsi="华文中宋" w:cs="华文中宋" w:hint="eastAsia"/>
          <w:b/>
          <w:bCs/>
          <w:sz w:val="30"/>
          <w:szCs w:val="30"/>
        </w:rPr>
        <w:t>大赛</w:t>
      </w:r>
    </w:p>
    <w:p w:rsidR="005F32CF" w:rsidRPr="00D41DFC" w:rsidRDefault="005F32CF" w:rsidP="00BD56BE">
      <w:pPr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D41DFC">
        <w:rPr>
          <w:rFonts w:ascii="华文中宋" w:eastAsia="华文中宋" w:hAnsi="华文中宋" w:cs="华文中宋" w:hint="eastAsia"/>
          <w:b/>
          <w:bCs/>
          <w:sz w:val="30"/>
          <w:szCs w:val="30"/>
        </w:rPr>
        <w:t>优秀指导教师奖申报表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060"/>
        <w:gridCol w:w="26"/>
        <w:gridCol w:w="1882"/>
        <w:gridCol w:w="2783"/>
      </w:tblGrid>
      <w:tr w:rsidR="005F32CF" w:rsidRPr="009639F4">
        <w:trPr>
          <w:trHeight w:val="567"/>
          <w:jc w:val="center"/>
        </w:trPr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:rsidR="005F32CF" w:rsidRPr="0085013A" w:rsidRDefault="005F32CF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12" w:space="0" w:color="auto"/>
            </w:tcBorders>
            <w:vAlign w:val="center"/>
          </w:tcPr>
          <w:p w:rsidR="005F32CF" w:rsidRPr="0085013A" w:rsidRDefault="0000735C" w:rsidP="003003D9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83" w:type="dxa"/>
            <w:tcBorders>
              <w:top w:val="single" w:sz="12" w:space="0" w:color="auto"/>
            </w:tcBorders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00735C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F32CF" w:rsidRPr="0085013A" w:rsidRDefault="005F32CF" w:rsidP="0085013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指导学生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5F32CF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职务</w:t>
            </w:r>
            <w:r w:rsidRPr="0085013A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/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F32CF" w:rsidRPr="0085013A" w:rsidRDefault="005F32CF" w:rsidP="003003D9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5F32CF" w:rsidP="00CE637D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F32CF" w:rsidRPr="0085013A" w:rsidRDefault="005F32CF" w:rsidP="00BC0095">
            <w:pPr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 w:rsidTr="00FA439A">
        <w:trPr>
          <w:trHeight w:val="6503"/>
          <w:jc w:val="center"/>
        </w:trPr>
        <w:tc>
          <w:tcPr>
            <w:tcW w:w="9866" w:type="dxa"/>
            <w:gridSpan w:val="5"/>
          </w:tcPr>
          <w:p w:rsidR="005F32CF" w:rsidRPr="00B21906" w:rsidRDefault="005F32CF" w:rsidP="00E07BC1">
            <w:pPr>
              <w:widowControl/>
              <w:ind w:left="1" w:hanging="1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大赛指导情况说明：</w:t>
            </w:r>
            <w:r w:rsidRPr="00D41DF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（指导过程、运用理论及工具、指导效果等方面，可附页）</w:t>
            </w:r>
          </w:p>
        </w:tc>
      </w:tr>
      <w:tr w:rsidR="00342798" w:rsidRPr="009639F4" w:rsidTr="00342798">
        <w:trPr>
          <w:trHeight w:val="2402"/>
          <w:jc w:val="center"/>
        </w:trPr>
        <w:tc>
          <w:tcPr>
            <w:tcW w:w="5201" w:type="dxa"/>
            <w:gridSpan w:val="3"/>
            <w:tcBorders>
              <w:right w:val="single" w:sz="4" w:space="0" w:color="auto"/>
            </w:tcBorders>
          </w:tcPr>
          <w:p w:rsidR="00342798" w:rsidRPr="00342798" w:rsidRDefault="00342798" w:rsidP="00CE637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院</w:t>
            </w: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意见：</w:t>
            </w:r>
          </w:p>
          <w:p w:rsidR="00342798" w:rsidRPr="00342798" w:rsidRDefault="00342798" w:rsidP="0034279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 w:rsidRPr="0034279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         </w:t>
            </w:r>
            <w:r w:rsidRPr="00342798"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       </w:t>
            </w:r>
          </w:p>
          <w:p w:rsidR="00342798" w:rsidRPr="00342798" w:rsidRDefault="00342798" w:rsidP="0034279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 w:rsidRPr="00342798"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 w:rsidRPr="0034279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盖章：</w:t>
            </w:r>
            <w:r w:rsidRPr="00342798"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          </w:t>
            </w:r>
            <w:r w:rsidRPr="0034279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665" w:type="dxa"/>
            <w:gridSpan w:val="2"/>
            <w:tcBorders>
              <w:left w:val="single" w:sz="4" w:space="0" w:color="auto"/>
            </w:tcBorders>
          </w:tcPr>
          <w:p w:rsidR="007D7912" w:rsidRPr="00147667" w:rsidRDefault="007D7912" w:rsidP="007D7912">
            <w:pPr>
              <w:widowControl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学校</w:t>
            </w:r>
            <w:bookmarkStart w:id="0" w:name="_GoBack"/>
            <w:bookmarkEnd w:id="0"/>
            <w:r w:rsidRPr="003B3553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意见</w:t>
            </w:r>
            <w:r w:rsidRPr="00147667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342798" w:rsidRPr="00342798" w:rsidRDefault="00342798" w:rsidP="0034279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 w:rsidRPr="0034279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         </w:t>
            </w:r>
            <w:r w:rsidRPr="00342798"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       </w:t>
            </w:r>
          </w:p>
          <w:p w:rsidR="00342798" w:rsidRPr="00342798" w:rsidRDefault="00342798" w:rsidP="0034279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 w:rsidRPr="00342798"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 w:rsidRPr="0034279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盖章：</w:t>
            </w:r>
            <w:r w:rsidRPr="00342798"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          </w:t>
            </w:r>
            <w:r w:rsidRPr="0034279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年  月  日</w:t>
            </w:r>
          </w:p>
        </w:tc>
      </w:tr>
      <w:tr w:rsidR="005F32CF" w:rsidRPr="009639F4" w:rsidTr="00FA439A">
        <w:trPr>
          <w:trHeight w:val="468"/>
          <w:jc w:val="center"/>
        </w:trPr>
        <w:tc>
          <w:tcPr>
            <w:tcW w:w="9866" w:type="dxa"/>
            <w:gridSpan w:val="5"/>
            <w:tcBorders>
              <w:bottom w:val="single" w:sz="12" w:space="0" w:color="auto"/>
            </w:tcBorders>
            <w:vAlign w:val="center"/>
          </w:tcPr>
          <w:p w:rsidR="005F32CF" w:rsidRPr="00147667" w:rsidRDefault="005F32CF" w:rsidP="00FA439A">
            <w:pPr>
              <w:widowControl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备注：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可附其他支撑材料。</w:t>
            </w:r>
          </w:p>
        </w:tc>
      </w:tr>
    </w:tbl>
    <w:p w:rsidR="005F32CF" w:rsidRPr="00FA439A" w:rsidRDefault="005F32CF" w:rsidP="00FA439A">
      <w:pPr>
        <w:rPr>
          <w:rFonts w:ascii="黑体" w:eastAsia="黑体" w:hAnsi="黑体" w:cs="Times New Roman"/>
          <w:b/>
          <w:bCs/>
          <w:sz w:val="22"/>
          <w:szCs w:val="30"/>
        </w:rPr>
      </w:pPr>
    </w:p>
    <w:sectPr w:rsidR="005F32CF" w:rsidRPr="00FA439A" w:rsidSect="004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01" w:rsidRDefault="00256D01" w:rsidP="002B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6D01" w:rsidRDefault="00256D01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01" w:rsidRDefault="00256D01" w:rsidP="002B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6D01" w:rsidRDefault="00256D01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6"/>
    <w:rsid w:val="0000735C"/>
    <w:rsid w:val="00017145"/>
    <w:rsid w:val="00093D9D"/>
    <w:rsid w:val="000E731B"/>
    <w:rsid w:val="00103540"/>
    <w:rsid w:val="00147667"/>
    <w:rsid w:val="00161568"/>
    <w:rsid w:val="00197C2D"/>
    <w:rsid w:val="00245051"/>
    <w:rsid w:val="00254635"/>
    <w:rsid w:val="00256D01"/>
    <w:rsid w:val="00297614"/>
    <w:rsid w:val="002B45B6"/>
    <w:rsid w:val="002B55B3"/>
    <w:rsid w:val="003003D9"/>
    <w:rsid w:val="00300EE9"/>
    <w:rsid w:val="00306B4F"/>
    <w:rsid w:val="003323BA"/>
    <w:rsid w:val="00342798"/>
    <w:rsid w:val="003A6064"/>
    <w:rsid w:val="003C1535"/>
    <w:rsid w:val="003E2533"/>
    <w:rsid w:val="004800C4"/>
    <w:rsid w:val="00484EE4"/>
    <w:rsid w:val="004C3B7F"/>
    <w:rsid w:val="00516D0C"/>
    <w:rsid w:val="0052424C"/>
    <w:rsid w:val="005612A9"/>
    <w:rsid w:val="005F32CF"/>
    <w:rsid w:val="00623234"/>
    <w:rsid w:val="0064227D"/>
    <w:rsid w:val="00677915"/>
    <w:rsid w:val="00685C80"/>
    <w:rsid w:val="00687EA8"/>
    <w:rsid w:val="006B5251"/>
    <w:rsid w:val="006D5495"/>
    <w:rsid w:val="00711506"/>
    <w:rsid w:val="0071182A"/>
    <w:rsid w:val="00713EAC"/>
    <w:rsid w:val="00734064"/>
    <w:rsid w:val="00743EED"/>
    <w:rsid w:val="007D7912"/>
    <w:rsid w:val="0085013A"/>
    <w:rsid w:val="008A634A"/>
    <w:rsid w:val="008E6C29"/>
    <w:rsid w:val="008E7193"/>
    <w:rsid w:val="009051C3"/>
    <w:rsid w:val="009437F2"/>
    <w:rsid w:val="009639F4"/>
    <w:rsid w:val="009B1EA4"/>
    <w:rsid w:val="009E5903"/>
    <w:rsid w:val="00A03482"/>
    <w:rsid w:val="00A12046"/>
    <w:rsid w:val="00A91CD6"/>
    <w:rsid w:val="00AD7205"/>
    <w:rsid w:val="00AD73C1"/>
    <w:rsid w:val="00AF16DA"/>
    <w:rsid w:val="00B21906"/>
    <w:rsid w:val="00B56233"/>
    <w:rsid w:val="00B7732B"/>
    <w:rsid w:val="00BC0095"/>
    <w:rsid w:val="00BD56BE"/>
    <w:rsid w:val="00BE6BFF"/>
    <w:rsid w:val="00BF071B"/>
    <w:rsid w:val="00C33436"/>
    <w:rsid w:val="00C61EA1"/>
    <w:rsid w:val="00CE637D"/>
    <w:rsid w:val="00D41DFC"/>
    <w:rsid w:val="00D82F7D"/>
    <w:rsid w:val="00D8388D"/>
    <w:rsid w:val="00E07BC1"/>
    <w:rsid w:val="00E1161E"/>
    <w:rsid w:val="00F004A6"/>
    <w:rsid w:val="00F60808"/>
    <w:rsid w:val="00F73580"/>
    <w:rsid w:val="00FA439A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F2DCA0"/>
  <w15:docId w15:val="{7F001E81-2A9C-46E2-880E-054D3E2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2B45B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2B45B6"/>
    <w:rPr>
      <w:sz w:val="18"/>
      <w:szCs w:val="18"/>
    </w:rPr>
  </w:style>
  <w:style w:type="paragraph" w:styleId="a7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陈锦秀</cp:lastModifiedBy>
  <cp:revision>12</cp:revision>
  <dcterms:created xsi:type="dcterms:W3CDTF">2019-04-30T00:14:00Z</dcterms:created>
  <dcterms:modified xsi:type="dcterms:W3CDTF">2023-04-17T07:38:00Z</dcterms:modified>
</cp:coreProperties>
</file>