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759" w:rsidRDefault="00EB1759" w:rsidP="00BD56BE">
      <w:pPr>
        <w:jc w:val="center"/>
        <w:rPr>
          <w:rFonts w:ascii="华文中宋" w:eastAsia="华文中宋" w:hAnsi="华文中宋" w:cs="华文中宋"/>
          <w:b/>
          <w:bCs/>
          <w:sz w:val="30"/>
          <w:szCs w:val="30"/>
        </w:rPr>
      </w:pPr>
      <w:r w:rsidRPr="00EB1759">
        <w:rPr>
          <w:rFonts w:ascii="华文中宋" w:eastAsia="华文中宋" w:hAnsi="华文中宋" w:cs="华文中宋" w:hint="eastAsia"/>
          <w:b/>
          <w:bCs/>
          <w:sz w:val="30"/>
          <w:szCs w:val="30"/>
        </w:rPr>
        <w:t>上海理工大学第四届大学生模拟求职能力大赛</w:t>
      </w:r>
    </w:p>
    <w:p w:rsidR="00BF3C24" w:rsidRPr="003B3553" w:rsidRDefault="00BF3C24" w:rsidP="00BD56BE">
      <w:pPr>
        <w:jc w:val="center"/>
        <w:rPr>
          <w:rFonts w:ascii="华文中宋" w:eastAsia="华文中宋" w:hAnsi="华文中宋" w:cs="Times New Roman"/>
          <w:b/>
          <w:bCs/>
          <w:sz w:val="30"/>
          <w:szCs w:val="30"/>
        </w:rPr>
      </w:pPr>
      <w:r w:rsidRPr="003B3553">
        <w:rPr>
          <w:rFonts w:ascii="华文中宋" w:eastAsia="华文中宋" w:hAnsi="华文中宋" w:cs="华文中宋" w:hint="eastAsia"/>
          <w:b/>
          <w:bCs/>
          <w:sz w:val="30"/>
          <w:szCs w:val="30"/>
        </w:rPr>
        <w:t>优秀组织奖申报表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4111"/>
        <w:gridCol w:w="1134"/>
        <w:gridCol w:w="2565"/>
      </w:tblGrid>
      <w:tr w:rsidR="00BF3C24" w:rsidRPr="001B7B48" w:rsidTr="005F79F0">
        <w:trPr>
          <w:trHeight w:val="567"/>
          <w:jc w:val="center"/>
        </w:trPr>
        <w:tc>
          <w:tcPr>
            <w:tcW w:w="2056" w:type="dxa"/>
            <w:vAlign w:val="center"/>
          </w:tcPr>
          <w:p w:rsidR="00BF3C24" w:rsidRPr="003B3553" w:rsidRDefault="00EB1759" w:rsidP="005F79F0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部门</w:t>
            </w:r>
            <w:r w:rsidR="00BF3C24"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7810" w:type="dxa"/>
            <w:gridSpan w:val="3"/>
            <w:vAlign w:val="center"/>
          </w:tcPr>
          <w:p w:rsidR="00BF3C24" w:rsidRPr="0031149A" w:rsidRDefault="00BF3C24" w:rsidP="003003D9">
            <w:pPr>
              <w:widowControl/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BF3C24" w:rsidRPr="001B7B48" w:rsidTr="005F79F0">
        <w:trPr>
          <w:trHeight w:val="567"/>
          <w:jc w:val="center"/>
        </w:trPr>
        <w:tc>
          <w:tcPr>
            <w:tcW w:w="2056" w:type="dxa"/>
            <w:vAlign w:val="center"/>
          </w:tcPr>
          <w:p w:rsidR="00BF3C24" w:rsidRPr="003B3553" w:rsidRDefault="00BF3C24" w:rsidP="005F79F0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覆盖人数</w:t>
            </w:r>
          </w:p>
        </w:tc>
        <w:tc>
          <w:tcPr>
            <w:tcW w:w="7810" w:type="dxa"/>
            <w:gridSpan w:val="3"/>
            <w:vAlign w:val="center"/>
          </w:tcPr>
          <w:p w:rsidR="00BF3C24" w:rsidRPr="0031149A" w:rsidRDefault="00BF3C24" w:rsidP="001838EA">
            <w:pPr>
              <w:widowControl/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BF3C24" w:rsidRPr="001B7B48" w:rsidTr="005F79F0">
        <w:trPr>
          <w:trHeight w:val="570"/>
          <w:jc w:val="center"/>
        </w:trPr>
        <w:tc>
          <w:tcPr>
            <w:tcW w:w="2056" w:type="dxa"/>
            <w:vAlign w:val="center"/>
          </w:tcPr>
          <w:p w:rsidR="00BF3C24" w:rsidRPr="003B3553" w:rsidRDefault="00BF3C24" w:rsidP="005F79F0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7810" w:type="dxa"/>
            <w:gridSpan w:val="3"/>
            <w:vAlign w:val="center"/>
          </w:tcPr>
          <w:p w:rsidR="00BF3C24" w:rsidRPr="0031149A" w:rsidRDefault="00BF3C24" w:rsidP="00CE637D">
            <w:pPr>
              <w:widowControl/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BF3C24" w:rsidRPr="001B7B48" w:rsidTr="005F79F0">
        <w:trPr>
          <w:trHeight w:val="570"/>
          <w:jc w:val="center"/>
        </w:trPr>
        <w:tc>
          <w:tcPr>
            <w:tcW w:w="2056" w:type="dxa"/>
            <w:vAlign w:val="center"/>
          </w:tcPr>
          <w:p w:rsidR="00BF3C24" w:rsidRPr="003B3553" w:rsidRDefault="00BF3C24" w:rsidP="005F79F0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 w:rsidRPr="003B355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4111" w:type="dxa"/>
            <w:vAlign w:val="center"/>
          </w:tcPr>
          <w:p w:rsidR="00BF3C24" w:rsidRPr="0031149A" w:rsidRDefault="00BF3C24" w:rsidP="005F79F0">
            <w:pPr>
              <w:widowControl/>
              <w:ind w:firstLineChars="100" w:firstLine="280"/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F3C24" w:rsidRPr="003B3553" w:rsidRDefault="00BF3C24" w:rsidP="00BD56BE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手机</w:t>
            </w:r>
          </w:p>
        </w:tc>
        <w:tc>
          <w:tcPr>
            <w:tcW w:w="2565" w:type="dxa"/>
            <w:vAlign w:val="center"/>
          </w:tcPr>
          <w:p w:rsidR="00BF3C24" w:rsidRPr="0031149A" w:rsidRDefault="00BF3C24" w:rsidP="00CE637D">
            <w:pPr>
              <w:widowControl/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BF3C24" w:rsidRPr="00EB1759" w:rsidTr="00EB1759">
        <w:trPr>
          <w:trHeight w:val="7415"/>
          <w:jc w:val="center"/>
        </w:trPr>
        <w:tc>
          <w:tcPr>
            <w:tcW w:w="9866" w:type="dxa"/>
            <w:gridSpan w:val="4"/>
          </w:tcPr>
          <w:p w:rsidR="00BF3C24" w:rsidRDefault="00BF3C24" w:rsidP="003B3553">
            <w:pPr>
              <w:widowControl/>
              <w:rPr>
                <w:rFonts w:ascii="仿宋" w:eastAsia="仿宋" w:hAnsi="仿宋"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 w:rsidRPr="003B3553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大赛组织情况说明：</w:t>
            </w:r>
            <w:r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（活动组织、参与人数、活动效果等方面，可</w:t>
            </w:r>
            <w:r w:rsidR="0031149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另</w:t>
            </w:r>
            <w:r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附页）</w:t>
            </w:r>
          </w:p>
          <w:p w:rsidR="00BF3C24" w:rsidRPr="0031149A" w:rsidRDefault="00BF3C24" w:rsidP="00B35583">
            <w:pPr>
              <w:widowControl/>
              <w:ind w:firstLine="570"/>
              <w:rPr>
                <w:rFonts w:ascii="华文楷体" w:eastAsia="华文楷体" w:hAnsi="华文楷体" w:cs="Times New Roman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BF3C24" w:rsidRPr="001B7B48">
        <w:trPr>
          <w:trHeight w:val="900"/>
          <w:jc w:val="center"/>
        </w:trPr>
        <w:tc>
          <w:tcPr>
            <w:tcW w:w="9866" w:type="dxa"/>
            <w:gridSpan w:val="4"/>
          </w:tcPr>
          <w:p w:rsidR="00BF3C24" w:rsidRPr="00147667" w:rsidRDefault="00BF3C24" w:rsidP="00CE637D">
            <w:pPr>
              <w:widowControl/>
              <w:jc w:val="left"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 w:rsidRPr="003B3553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学校</w:t>
            </w:r>
            <w:r w:rsidR="007558E4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就业工作部门</w:t>
            </w:r>
            <w:r w:rsidRPr="003B3553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意见</w:t>
            </w:r>
            <w:r w:rsidRPr="00147667"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</w:rPr>
              <w:t>：</w:t>
            </w:r>
          </w:p>
          <w:p w:rsidR="00BF3C24" w:rsidRPr="0031149A" w:rsidRDefault="00BF3C24" w:rsidP="003B3553">
            <w:pPr>
              <w:widowControl/>
              <w:rPr>
                <w:rFonts w:ascii="华文楷体" w:eastAsia="华文楷体" w:hAnsi="华文楷体" w:cs="Times New Roman"/>
                <w:color w:val="333333"/>
                <w:kern w:val="0"/>
                <w:sz w:val="24"/>
                <w:szCs w:val="24"/>
              </w:rPr>
            </w:pPr>
          </w:p>
          <w:p w:rsidR="00BF3C24" w:rsidRPr="003B3553" w:rsidRDefault="00BF3C24" w:rsidP="00892540">
            <w:pPr>
              <w:widowControl/>
              <w:jc w:val="right"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 w:rsidRPr="001B7B48">
              <w:rPr>
                <w:rFonts w:ascii="黑体" w:eastAsia="黑体" w:hAnsi="黑体" w:cs="黑体"/>
                <w:color w:val="333333"/>
                <w:kern w:val="0"/>
                <w:sz w:val="24"/>
                <w:szCs w:val="24"/>
              </w:rPr>
              <w:t xml:space="preserve"> </w:t>
            </w:r>
            <w:r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盖章：</w:t>
            </w:r>
            <w:r w:rsidRPr="0031149A">
              <w:rPr>
                <w:rFonts w:ascii="华文楷体" w:eastAsia="华文楷体" w:hAnsi="华文楷体" w:cs="仿宋"/>
                <w:color w:val="333333"/>
                <w:kern w:val="0"/>
                <w:sz w:val="28"/>
                <w:szCs w:val="28"/>
              </w:rPr>
              <w:t xml:space="preserve">           </w:t>
            </w:r>
            <w:r w:rsidR="00892540">
              <w:rPr>
                <w:rFonts w:ascii="华文楷体" w:eastAsia="华文楷体" w:hAnsi="华文楷体" w:cs="仿宋" w:hint="eastAsia"/>
                <w:color w:val="333333"/>
                <w:kern w:val="0"/>
                <w:sz w:val="28"/>
                <w:szCs w:val="28"/>
              </w:rPr>
              <w:t xml:space="preserve">  </w:t>
            </w:r>
            <w:r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年</w:t>
            </w:r>
            <w:r w:rsidR="00892540">
              <w:rPr>
                <w:rFonts w:ascii="华文楷体" w:eastAsia="华文楷体" w:hAnsi="华文楷体" w:cs="仿宋" w:hint="eastAsia"/>
                <w:color w:val="333333"/>
                <w:kern w:val="0"/>
                <w:sz w:val="28"/>
                <w:szCs w:val="28"/>
              </w:rPr>
              <w:t xml:space="preserve">  </w:t>
            </w:r>
            <w:r w:rsidRPr="0031149A">
              <w:rPr>
                <w:rFonts w:ascii="华文楷体" w:eastAsia="华文楷体" w:hAnsi="华文楷体" w:cs="仿宋"/>
                <w:color w:val="333333"/>
                <w:kern w:val="0"/>
                <w:sz w:val="28"/>
                <w:szCs w:val="28"/>
              </w:rPr>
              <w:t xml:space="preserve"> </w:t>
            </w:r>
            <w:r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月</w:t>
            </w:r>
            <w:r w:rsidR="00892540">
              <w:rPr>
                <w:rFonts w:ascii="华文楷体" w:eastAsia="华文楷体" w:hAnsi="华文楷体" w:cs="仿宋" w:hint="eastAsia"/>
                <w:color w:val="333333"/>
                <w:kern w:val="0"/>
                <w:sz w:val="28"/>
                <w:szCs w:val="28"/>
              </w:rPr>
              <w:t xml:space="preserve">  </w:t>
            </w:r>
            <w:r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 w:rsidR="00BF3C24" w:rsidRPr="001B7B48" w:rsidTr="0031149A">
        <w:trPr>
          <w:trHeight w:val="614"/>
          <w:jc w:val="center"/>
        </w:trPr>
        <w:tc>
          <w:tcPr>
            <w:tcW w:w="9866" w:type="dxa"/>
            <w:gridSpan w:val="4"/>
            <w:vAlign w:val="center"/>
          </w:tcPr>
          <w:p w:rsidR="00BF3C24" w:rsidRPr="00147667" w:rsidRDefault="00BF3C24" w:rsidP="0031149A">
            <w:pPr>
              <w:widowControl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 w:rsidRPr="003B3553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备注：</w:t>
            </w:r>
            <w:r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请附</w:t>
            </w:r>
            <w:r w:rsidRPr="003B3553"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  <w:t>2</w:t>
            </w:r>
            <w:r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张</w:t>
            </w:r>
            <w:r w:rsidR="005F79F0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校内比赛</w:t>
            </w:r>
            <w:r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开展照片及其他支撑材料。</w:t>
            </w:r>
          </w:p>
        </w:tc>
      </w:tr>
    </w:tbl>
    <w:p w:rsidR="007A0AF8" w:rsidRPr="00734064" w:rsidRDefault="007A0AF8" w:rsidP="00EB1759">
      <w:pPr>
        <w:rPr>
          <w:rFonts w:cs="Times New Roman" w:hint="eastAsia"/>
        </w:rPr>
      </w:pPr>
      <w:bookmarkStart w:id="0" w:name="_GoBack"/>
      <w:bookmarkEnd w:id="0"/>
    </w:p>
    <w:sectPr w:rsidR="007A0AF8" w:rsidRPr="00734064" w:rsidSect="004C3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AC1" w:rsidRDefault="00684AC1" w:rsidP="002B45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84AC1" w:rsidRDefault="00684AC1" w:rsidP="002B45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AC1" w:rsidRDefault="00684AC1" w:rsidP="002B45B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84AC1" w:rsidRDefault="00684AC1" w:rsidP="002B45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B6"/>
    <w:rsid w:val="00002EAB"/>
    <w:rsid w:val="000E731B"/>
    <w:rsid w:val="00147667"/>
    <w:rsid w:val="00157850"/>
    <w:rsid w:val="00161568"/>
    <w:rsid w:val="001838EA"/>
    <w:rsid w:val="001B7B48"/>
    <w:rsid w:val="001C77F3"/>
    <w:rsid w:val="00245051"/>
    <w:rsid w:val="002652EA"/>
    <w:rsid w:val="002B45B6"/>
    <w:rsid w:val="002B55B3"/>
    <w:rsid w:val="002E4D26"/>
    <w:rsid w:val="003003D9"/>
    <w:rsid w:val="00306B4F"/>
    <w:rsid w:val="0031149A"/>
    <w:rsid w:val="00376F6A"/>
    <w:rsid w:val="003B3553"/>
    <w:rsid w:val="003E2533"/>
    <w:rsid w:val="00437553"/>
    <w:rsid w:val="00481BA6"/>
    <w:rsid w:val="004C3B7F"/>
    <w:rsid w:val="0059166D"/>
    <w:rsid w:val="005F79F0"/>
    <w:rsid w:val="00623234"/>
    <w:rsid w:val="0064227D"/>
    <w:rsid w:val="00677915"/>
    <w:rsid w:val="00684AC1"/>
    <w:rsid w:val="006C1A93"/>
    <w:rsid w:val="00710994"/>
    <w:rsid w:val="0071182A"/>
    <w:rsid w:val="007151DF"/>
    <w:rsid w:val="00734064"/>
    <w:rsid w:val="0074609C"/>
    <w:rsid w:val="00754CC1"/>
    <w:rsid w:val="007558E4"/>
    <w:rsid w:val="007A0AF8"/>
    <w:rsid w:val="007F14CD"/>
    <w:rsid w:val="00823D4D"/>
    <w:rsid w:val="00837DC6"/>
    <w:rsid w:val="00892540"/>
    <w:rsid w:val="009106C3"/>
    <w:rsid w:val="00942A10"/>
    <w:rsid w:val="009A0802"/>
    <w:rsid w:val="009E5903"/>
    <w:rsid w:val="00A12046"/>
    <w:rsid w:val="00A278DE"/>
    <w:rsid w:val="00A75FFA"/>
    <w:rsid w:val="00A8758B"/>
    <w:rsid w:val="00AC5256"/>
    <w:rsid w:val="00AF16DA"/>
    <w:rsid w:val="00B35583"/>
    <w:rsid w:val="00BD56BE"/>
    <w:rsid w:val="00BE6BFF"/>
    <w:rsid w:val="00BF3C24"/>
    <w:rsid w:val="00C61EA1"/>
    <w:rsid w:val="00CA0871"/>
    <w:rsid w:val="00CC1796"/>
    <w:rsid w:val="00CE637D"/>
    <w:rsid w:val="00D01AFE"/>
    <w:rsid w:val="00D03177"/>
    <w:rsid w:val="00D15F68"/>
    <w:rsid w:val="00D82F7D"/>
    <w:rsid w:val="00D921A2"/>
    <w:rsid w:val="00D956D4"/>
    <w:rsid w:val="00E2321E"/>
    <w:rsid w:val="00E424B5"/>
    <w:rsid w:val="00EB1759"/>
    <w:rsid w:val="00EB27DB"/>
    <w:rsid w:val="00EF6B96"/>
    <w:rsid w:val="00F004A6"/>
    <w:rsid w:val="00F04E89"/>
    <w:rsid w:val="00F73580"/>
    <w:rsid w:val="00FB1566"/>
    <w:rsid w:val="00FC0497"/>
    <w:rsid w:val="00FC74D5"/>
    <w:rsid w:val="00FE17FE"/>
    <w:rsid w:val="00FE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9E014E2-D4AD-422F-BDCD-68E3CF26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B7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B4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2B45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B4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2B45B6"/>
    <w:rPr>
      <w:sz w:val="18"/>
      <w:szCs w:val="18"/>
    </w:rPr>
  </w:style>
  <w:style w:type="paragraph" w:styleId="a5">
    <w:name w:val="Normal (Web)"/>
    <w:basedOn w:val="a"/>
    <w:uiPriority w:val="99"/>
    <w:rsid w:val="007340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42A10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942A10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DELL</cp:lastModifiedBy>
  <cp:revision>4</cp:revision>
  <cp:lastPrinted>2017-12-29T02:22:00Z</cp:lastPrinted>
  <dcterms:created xsi:type="dcterms:W3CDTF">2019-04-30T00:15:00Z</dcterms:created>
  <dcterms:modified xsi:type="dcterms:W3CDTF">2019-04-30T01:05:00Z</dcterms:modified>
</cp:coreProperties>
</file>