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宋体"/>
          <w:b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20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22-2023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学年资助育人先进评选公示名单（学生）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2-2023</w:t>
      </w:r>
      <w:r>
        <w:rPr>
          <w:rFonts w:hint="eastAsia" w:ascii="黑体" w:hAnsi="黑体" w:eastAsia="黑体" w:cs="宋体"/>
          <w:b/>
          <w:sz w:val="28"/>
          <w:szCs w:val="28"/>
        </w:rPr>
        <w:t>学年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勤工助学先进个人(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96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名)</w:t>
      </w:r>
    </w:p>
    <w:p>
      <w:pPr>
        <w:jc w:val="left"/>
        <w:rPr>
          <w:rFonts w:hint="eastAsia" w:ascii="仿宋" w:hAnsi="仿宋" w:eastAsia="仿宋"/>
          <w:szCs w:val="21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2020600104方思英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2113530603戴嘉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2113530921何浪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2113531020邹维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2135050411付剑峰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2135050811郭鹏博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2135050906赵井钰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2135051306周爱萌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2135051518任杰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2135051529赵志伟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2135051702董欣怡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2135051704王雨馨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2135051812贾凯旋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2135052403卢小丽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2135053206杨兴艳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2135053514罗文杰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2135054202郭桂贤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2135060209曹振洋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2135060423王锦涛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2135060601黄胡敏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2135061718马星坤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2135070404靳涓月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2135070521王鹏飞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2135070523徐凯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2213530331赵亦成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2220550202旦斯颖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2220600601陈晓悦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2222410229周佳仪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2222410404刘奕菲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2235054222王志华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2235062225谢聪颖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2022410421吴帅锋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2035041026易家林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2035051132张开元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2035053109傅君皓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2113530110潘春英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2113530115徐梦婷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2113530802程林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2113531304高欣怡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2113531405郭佳蕊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2115080107韩海忠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2115080115娄瑶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2120550203崔希语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2120600729张俊翔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2122410423宋一民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2124010130易冬骏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2124030105葛睿晨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2124030114杨晟潇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2124030125刘光华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2124040127吴思宸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2135050609高鑫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2135050706薛珍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2135051211韩朋锦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2135052217李子洋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2135052904吴梦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2135052923王帅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2135061028张建民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2135061207文心灵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2135062104梁子琦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2135062207赵佳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2135062208周欣雨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2135070525闫露露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2135070528张航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2215080402高佳怡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2220550507蓝雨虹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2223010124张英峰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2224030112王怡婕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2235051318李毅楷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2235052001成依凡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2235052211黄剑辉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2235060422邱嘉悦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2235061327张喆彧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2235061502李钰炫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2235062005杨天姿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yk233501022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冉俊川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2235051508艾力西尔·吾甫尔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2220550212宁张聆韵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2235070428伊克山·艾山江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2235061528伊力扎提·吐尔汗江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equalWidth="0" w:num="2">
            <w:col w:w="4660" w:space="425"/>
            <w:col w:w="466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212150980李贝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213370248狄文韬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222523002樊国秀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222042265覃雅婕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222042278孙晓慧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222042283李欣芯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222143018吴思佳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222143037李昕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222171427于文博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222421154张健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222431258高慧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223341655张若愚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223341675魁崇伟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223353192马媛慧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223382103桑雪静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223382112李冰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232271088覃向荣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1089" w:num="4"/>
          <w:docGrid w:type="lines" w:linePitch="312" w:charSpace="0"/>
        </w:sectPr>
      </w:pPr>
    </w:p>
    <w:p>
      <w:pPr>
        <w:spacing w:line="520" w:lineRule="exact"/>
        <w:ind w:right="-382" w:rightChars="-182" w:firstLine="562" w:firstLineChars="200"/>
        <w:jc w:val="left"/>
        <w:rPr>
          <w:rFonts w:hint="eastAsia"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2-2023</w:t>
      </w:r>
      <w:r>
        <w:rPr>
          <w:rFonts w:hint="eastAsia" w:ascii="黑体" w:hAnsi="黑体" w:eastAsia="黑体" w:cs="宋体"/>
          <w:b/>
          <w:sz w:val="28"/>
          <w:szCs w:val="28"/>
        </w:rPr>
        <w:t>学年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勤工助学优秀学生干部(</w:t>
      </w:r>
      <w:r>
        <w:rPr>
          <w:rFonts w:ascii="黑体" w:hAnsi="黑体" w:eastAsia="黑体"/>
          <w:b/>
          <w:kern w:val="0"/>
          <w:sz w:val="28"/>
          <w:szCs w:val="28"/>
        </w:rPr>
        <w:t>3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名)</w:t>
      </w:r>
    </w:p>
    <w:p>
      <w:pPr>
        <w:spacing w:line="520" w:lineRule="exact"/>
        <w:ind w:right="-382" w:rightChars="-182"/>
        <w:jc w:val="left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ascii="黑体" w:hAnsi="黑体" w:eastAsia="黑体"/>
          <w:b/>
          <w:kern w:val="0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2113530523郝思凡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2135060203李萌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2023030102方金枝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2120550116唐艺轩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2120600627娄荣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2235053729张珍铭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2113120211潘嘉怡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2135054120王君豪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2113531404顾佳琳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2135061717吕祯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2035051428杨顺林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2135050722王应洋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2135050223汪宏旺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2213531104董停停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2135060417李直翰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2213530721周涛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2135052204王春丽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2224010131王安富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2220550614王佳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2335052729周成龙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2128018202王俞晴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2235051001陈颖菲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2022030106唐婧雯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2135051819倪雷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2115040122祝大慧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2122410303何司仪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2115050208唐思成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2120550111梁颖颖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2135070812阿布都克依木·吐拉买提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222042284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吴卓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222051803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吕敏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222292005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李润山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Cs w:val="21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232052201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董莉莉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黑体" w:hAnsi="黑体" w:eastAsia="黑体" w:cs="宋体"/>
          <w:b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黑体" w:hAnsi="黑体" w:eastAsia="黑体" w:cs="宋体"/>
          <w:b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333333"/>
          <w:sz w:val="28"/>
          <w:szCs w:val="28"/>
        </w:rPr>
        <w:t>-</w:t>
      </w:r>
      <w:r>
        <w:rPr>
          <w:rFonts w:hint="eastAsia" w:ascii="黑体" w:hAnsi="黑体" w:eastAsia="黑体" w:cs="宋体"/>
          <w:b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b/>
          <w:sz w:val="28"/>
          <w:szCs w:val="28"/>
        </w:rPr>
        <w:t>学年</w:t>
      </w:r>
      <w:r>
        <w:rPr>
          <w:rFonts w:hint="eastAsia" w:ascii="黑体" w:hAnsi="黑体" w:eastAsia="黑体"/>
          <w:b/>
          <w:kern w:val="0"/>
          <w:sz w:val="28"/>
          <w:szCs w:val="28"/>
        </w:rPr>
        <w:t>优秀慈善志愿者(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132</w:t>
      </w:r>
      <w:r>
        <w:rPr>
          <w:rFonts w:hint="eastAsia" w:ascii="黑体" w:hAnsi="黑体" w:eastAsia="黑体"/>
          <w:b/>
          <w:kern w:val="0"/>
          <w:sz w:val="28"/>
          <w:szCs w:val="28"/>
        </w:rPr>
        <w:t>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 w:val="0"/>
          <w:bCs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2235050712董雨康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2235070217陈镜宇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2135054223杨旺皓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2135051208崔建宝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2128018105方子为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2235070229王清源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2113531406胡萌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2213531118辛佳颖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2213530304崔懿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2213530113侍奕清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2213531116王睿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2213530721周涛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2213530801曹亦菲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2213531315王誉诺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2213530611唐天誉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2213530821郑欣媛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2213530910苗诗翌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2213530219曾紫乐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2013531213吴韵雯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2013530616徐诗雨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2013530333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白珍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2213531117王文卓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2213531012潘晨越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2213530215吴悠弘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2213531307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何亦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2213530720张紫璇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2213530520郑茹茹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2213530207陆依依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2213530819张芷溪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2213530414吕乐馨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2113530101包芸芸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2135060829周世正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2113531403董景萱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2113530104贾梓洋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2113530603戴嘉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2113530605付英伟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2135052714刘超前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2135050126徐道杰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2235051420林俊豪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2235051208白世玉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2135052904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吴梦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2135051518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任杰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2135052704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李苗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2135050529张桢瑞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2135052601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冯晨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2035050808蔡之奇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2235050518潘可震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2235054317冉振旭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2235050505杨心怡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2235052421王晋元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2235050603钱梦丽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2235050506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2235053404田佳怡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2235070301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柴红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2235050601关佳宜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2235051911段嘉旭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2235050105王佳瑞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2235050527杨荔清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2235054229朱国伟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2235054315陆正昊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2235053425余星辉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2235054422王文帅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2115040120薛儒骏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2115050204金敏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2215040114徐玙璠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2115050209王孟格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2215080311叶舟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2124030119郑逸琳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2224021025张德璟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2235061322吴雨浩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2235052705孙逊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2235061002康婷婷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2235061607张孟博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2235062004徐瑞洁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2035060305谢雨欣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2235061502李钰炫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2135070624薛众宇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2135061108朱江娜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2235070304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胡蝶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2120600616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徐馨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2020600603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顾洋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2020600821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张甜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2335052428张珑铧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2335052504卢侨侨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2335070422覃之豪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2335070414贺光鑫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2335070502伏妮娜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2335070301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何蓉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2335070102陈心渝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2335070101车雨芊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2335050723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王豪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2335060918宋兆坤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2335060219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吕昂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2335070528周超林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2335070103韩青芸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2335061502李云洁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2335053418沙奕君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2335052906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杨雪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2335053003穆思静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2322410407王静怡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2320600930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唐宋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2335053002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黄陈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2335053501包欣如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2335053529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张旭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2135070403邓飞燕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2135061928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赵波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2135070407石梦梦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1935040202代江燕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2135050803王淑仪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2135070405李曼瑶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2135051703郭笑辰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2135050405苏夏雨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2135053324夏良清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2135051306周爱萌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2135053415马丽怀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2135053012李文博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2235051907徐毅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2135053526袁照杰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2035040222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马丁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2035041113张伊柠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2122410303何司仪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2222410232朱家烨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2222410321沈培轩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2022410119</w:t>
      </w: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林鑫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equalWidth="0" w:num="4">
            <w:col w:w="2117" w:space="427"/>
            <w:col w:w="2116" w:space="427"/>
            <w:col w:w="2116" w:space="427"/>
            <w:col w:w="2116"/>
          </w:cols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2122410110徐千茜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宋体"/>
          <w:b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222042278孙晓慧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222122180徐泓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222122130徐珊珊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222132227王奕婷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222122189孙文宁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222171440涂静怡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</w:rPr>
        <w:sectPr>
          <w:type w:val="continuous"/>
          <w:pgSz w:w="11906" w:h="16838"/>
          <w:pgMar w:top="1440" w:right="1080" w:bottom="1440" w:left="1080" w:header="851" w:footer="992" w:gutter="0"/>
          <w:cols w:space="427" w:num="4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222122135史迎澳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黑体" w:hAnsi="黑体" w:eastAsia="黑体" w:cs="宋体"/>
          <w:b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GY4ODAxYzg2MDRjNmQzNzg3ODc5MjFiMmE3NjQifQ=="/>
  </w:docVars>
  <w:rsids>
    <w:rsidRoot w:val="11461419"/>
    <w:rsid w:val="0CE67036"/>
    <w:rsid w:val="11461419"/>
    <w:rsid w:val="18336018"/>
    <w:rsid w:val="2854153C"/>
    <w:rsid w:val="3685243F"/>
    <w:rsid w:val="5BDE5D92"/>
    <w:rsid w:val="5D82512C"/>
    <w:rsid w:val="631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2023-12-06T07:51:00Z</dcterms:created>
  <dc:creator>zhuli</dc:creator>
  <cp:lastModifiedBy>陈智玲</cp:lastModifiedBy>
  <dcterms:modified xsi:type="dcterms:W3CDTF">2023-12-08T01:10:49Z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1F3DA4135EA64A7EA4000FFE8E5E7ABA_11</vt:lpwstr>
  </property>
</Properties>
</file>