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E77" w:rsidRDefault="00FD7E77">
      <w:pPr>
        <w:ind w:right="-272"/>
      </w:pPr>
      <w:bookmarkStart w:id="0" w:name="_GoBack"/>
      <w:bookmarkEnd w:id="0"/>
    </w:p>
    <w:p w:rsidR="00FD7E77" w:rsidRDefault="00D577B0">
      <w:pPr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>4</w:t>
      </w:r>
      <w:r>
        <w:rPr>
          <w:rFonts w:ascii="黑体" w:eastAsia="黑体" w:hAnsi="华文中宋" w:hint="eastAsia"/>
          <w:sz w:val="32"/>
          <w:szCs w:val="32"/>
        </w:rPr>
        <w:t>：</w:t>
      </w:r>
    </w:p>
    <w:p w:rsidR="00FD7E77" w:rsidRDefault="00D577B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上海理工大学</w:t>
      </w:r>
      <w:r>
        <w:rPr>
          <w:rFonts w:ascii="华文中宋" w:eastAsia="华文中宋" w:hAnsi="华文中宋" w:hint="eastAsia"/>
          <w:sz w:val="32"/>
          <w:szCs w:val="32"/>
        </w:rPr>
        <w:t>研究生党员标兵</w:t>
      </w:r>
      <w:r>
        <w:rPr>
          <w:rFonts w:ascii="华文中宋" w:eastAsia="华文中宋" w:hAnsi="华文中宋" w:hint="eastAsia"/>
          <w:sz w:val="32"/>
          <w:szCs w:val="32"/>
        </w:rPr>
        <w:t>名额分配表</w:t>
      </w:r>
    </w:p>
    <w:tbl>
      <w:tblPr>
        <w:tblStyle w:val="a7"/>
        <w:tblW w:w="6540" w:type="dxa"/>
        <w:tblInd w:w="979" w:type="dxa"/>
        <w:tblLayout w:type="fixed"/>
        <w:tblLook w:val="04A0" w:firstRow="1" w:lastRow="0" w:firstColumn="1" w:lastColumn="0" w:noHBand="0" w:noVBand="1"/>
      </w:tblPr>
      <w:tblGrid>
        <w:gridCol w:w="1418"/>
        <w:gridCol w:w="3540"/>
        <w:gridCol w:w="1582"/>
      </w:tblGrid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序号</w:t>
            </w:r>
          </w:p>
        </w:tc>
        <w:tc>
          <w:tcPr>
            <w:tcW w:w="3540" w:type="dxa"/>
          </w:tcPr>
          <w:p w:rsidR="00FD7E77" w:rsidRDefault="00D577B0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学院</w:t>
            </w:r>
          </w:p>
        </w:tc>
        <w:tc>
          <w:tcPr>
            <w:tcW w:w="1582" w:type="dxa"/>
          </w:tcPr>
          <w:p w:rsidR="00FD7E77" w:rsidRDefault="00D577B0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名额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光电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能动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机械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医食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环建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材料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版艺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D7E77">
        <w:tc>
          <w:tcPr>
            <w:tcW w:w="1418" w:type="dxa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马院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D7E77">
        <w:tc>
          <w:tcPr>
            <w:tcW w:w="1418" w:type="dxa"/>
            <w:vAlign w:val="center"/>
          </w:tcPr>
          <w:p w:rsidR="00FD7E77" w:rsidRDefault="00D57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540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研究生党支部书记联合会</w:t>
            </w:r>
          </w:p>
        </w:tc>
        <w:tc>
          <w:tcPr>
            <w:tcW w:w="1582" w:type="dxa"/>
            <w:vAlign w:val="center"/>
          </w:tcPr>
          <w:p w:rsidR="00FD7E77" w:rsidRDefault="00D57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 w:rsidR="00FD7E77" w:rsidRDefault="00FD7E77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FD7E77" w:rsidRDefault="00FD7E77">
      <w:pPr>
        <w:ind w:right="-272"/>
      </w:pPr>
    </w:p>
    <w:sectPr w:rsidR="00FD7E77">
      <w:footerReference w:type="even" r:id="rId7"/>
      <w:footerReference w:type="default" r:id="rId8"/>
      <w:pgSz w:w="11906" w:h="16838"/>
      <w:pgMar w:top="1440" w:right="1797" w:bottom="1440" w:left="1797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0" w:rsidRDefault="00D577B0">
      <w:r>
        <w:separator/>
      </w:r>
    </w:p>
  </w:endnote>
  <w:endnote w:type="continuationSeparator" w:id="0">
    <w:p w:rsidR="00D577B0" w:rsidRDefault="00D5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77" w:rsidRDefault="00FD7E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77" w:rsidRDefault="00FD7E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0" w:rsidRDefault="00D577B0">
      <w:r>
        <w:separator/>
      </w:r>
    </w:p>
  </w:footnote>
  <w:footnote w:type="continuationSeparator" w:id="0">
    <w:p w:rsidR="00D577B0" w:rsidRDefault="00D5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D1DB6"/>
    <w:rsid w:val="000730D3"/>
    <w:rsid w:val="000C2571"/>
    <w:rsid w:val="000F11C3"/>
    <w:rsid w:val="00183457"/>
    <w:rsid w:val="002D4BB9"/>
    <w:rsid w:val="005A17A3"/>
    <w:rsid w:val="00603DF3"/>
    <w:rsid w:val="00756C46"/>
    <w:rsid w:val="007C7169"/>
    <w:rsid w:val="00846974"/>
    <w:rsid w:val="008B2450"/>
    <w:rsid w:val="00922A8D"/>
    <w:rsid w:val="00B06A03"/>
    <w:rsid w:val="00B4175C"/>
    <w:rsid w:val="00CC7D78"/>
    <w:rsid w:val="00D14B8C"/>
    <w:rsid w:val="00D17008"/>
    <w:rsid w:val="00D577B0"/>
    <w:rsid w:val="00D802CA"/>
    <w:rsid w:val="00DF214B"/>
    <w:rsid w:val="00E13267"/>
    <w:rsid w:val="00F17F9A"/>
    <w:rsid w:val="00F83B6B"/>
    <w:rsid w:val="00FC46E8"/>
    <w:rsid w:val="00FD7E77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8D736C"/>
    <w:rsid w:val="04E43E69"/>
    <w:rsid w:val="05945127"/>
    <w:rsid w:val="05A03A3D"/>
    <w:rsid w:val="05B12A49"/>
    <w:rsid w:val="05E76427"/>
    <w:rsid w:val="06E36784"/>
    <w:rsid w:val="070669B3"/>
    <w:rsid w:val="07CE0304"/>
    <w:rsid w:val="08041D75"/>
    <w:rsid w:val="08073738"/>
    <w:rsid w:val="08482FBE"/>
    <w:rsid w:val="084B4E0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EA79D5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29C7B3C"/>
    <w:rsid w:val="22BD7FC3"/>
    <w:rsid w:val="22C35642"/>
    <w:rsid w:val="22EF04D6"/>
    <w:rsid w:val="22FC662B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5C1FB4"/>
    <w:rsid w:val="2CC1539A"/>
    <w:rsid w:val="2CCA373C"/>
    <w:rsid w:val="2DAA1C20"/>
    <w:rsid w:val="2DAA5C2C"/>
    <w:rsid w:val="2DB84676"/>
    <w:rsid w:val="2DBF3590"/>
    <w:rsid w:val="2E3625A8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869377F"/>
    <w:rsid w:val="387331D3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7547DA"/>
    <w:rsid w:val="487B791B"/>
    <w:rsid w:val="489D1DB6"/>
    <w:rsid w:val="48ED611F"/>
    <w:rsid w:val="49515394"/>
    <w:rsid w:val="49B35B17"/>
    <w:rsid w:val="4A350FFE"/>
    <w:rsid w:val="4A84035B"/>
    <w:rsid w:val="4A9D371F"/>
    <w:rsid w:val="4AA430D0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D4829"/>
    <w:rsid w:val="536F6E12"/>
    <w:rsid w:val="53CB4FC4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70B2EE3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751119"/>
    <w:rsid w:val="6C8F133E"/>
    <w:rsid w:val="6CA83D89"/>
    <w:rsid w:val="6CFC4D53"/>
    <w:rsid w:val="6D08328D"/>
    <w:rsid w:val="6D8A326E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AA728D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A82D68"/>
    <w:rsid w:val="7A306F38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3B225"/>
  <w15:docId w15:val="{9B92F04D-A60F-4846-A4E0-3277E389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uiPriority w:val="99"/>
    <w:unhideWhenUsed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widowControl/>
      <w:spacing w:line="520" w:lineRule="exact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pc</dc:creator>
  <cp:lastModifiedBy>leo</cp:lastModifiedBy>
  <cp:revision>2</cp:revision>
  <dcterms:created xsi:type="dcterms:W3CDTF">2019-04-30T07:18:00Z</dcterms:created>
  <dcterms:modified xsi:type="dcterms:W3CDTF">2019-04-30T07:18:00Z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