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EC" w:rsidRPr="008B145A" w:rsidRDefault="00637A2D" w:rsidP="00794673">
      <w:pPr>
        <w:spacing w:after="156" w:line="52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8B145A">
        <w:rPr>
          <w:rFonts w:ascii="仿宋" w:eastAsia="仿宋" w:hAnsi="仿宋" w:cs="宋体" w:hint="eastAsia"/>
          <w:color w:val="000000" w:themeColor="text1"/>
          <w:sz w:val="28"/>
          <w:szCs w:val="28"/>
        </w:rPr>
        <w:t>附件2：</w:t>
      </w:r>
    </w:p>
    <w:tbl>
      <w:tblPr>
        <w:tblW w:w="869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298"/>
      </w:tblGrid>
      <w:tr w:rsidR="00BF07EC" w:rsidRPr="008B145A">
        <w:trPr>
          <w:trHeight w:val="532"/>
        </w:trPr>
        <w:tc>
          <w:tcPr>
            <w:tcW w:w="8690" w:type="dxa"/>
            <w:gridSpan w:val="2"/>
            <w:vAlign w:val="center"/>
          </w:tcPr>
          <w:p w:rsidR="00BF07EC" w:rsidRPr="008B145A" w:rsidRDefault="00637A2D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b/>
                <w:color w:val="000000" w:themeColor="text1"/>
                <w:sz w:val="28"/>
                <w:szCs w:val="28"/>
              </w:rPr>
              <w:t>专业学院——院长讲坛/专业宣讲会安排表</w:t>
            </w:r>
          </w:p>
        </w:tc>
      </w:tr>
      <w:tr w:rsidR="00BF07EC" w:rsidRPr="008B145A">
        <w:trPr>
          <w:trHeight w:val="522"/>
        </w:trPr>
        <w:tc>
          <w:tcPr>
            <w:tcW w:w="8690" w:type="dxa"/>
            <w:gridSpan w:val="2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活动名称：</w:t>
            </w:r>
          </w:p>
        </w:tc>
      </w:tr>
      <w:tr w:rsidR="00BF07EC" w:rsidRPr="008B145A">
        <w:trPr>
          <w:trHeight w:val="378"/>
        </w:trPr>
        <w:tc>
          <w:tcPr>
            <w:tcW w:w="4393" w:type="dxa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联络人姓名：</w:t>
            </w:r>
          </w:p>
        </w:tc>
        <w:tc>
          <w:tcPr>
            <w:tcW w:w="4298" w:type="dxa"/>
            <w:vMerge w:val="restart"/>
          </w:tcPr>
          <w:p w:rsidR="00BF07EC" w:rsidRPr="008B145A" w:rsidRDefault="00637A2D" w:rsidP="00794673">
            <w:pPr>
              <w:widowControl/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专业学院名称：</w:t>
            </w:r>
          </w:p>
          <w:p w:rsidR="00BF07EC" w:rsidRPr="008B145A" w:rsidRDefault="00BF07EC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</w:tr>
      <w:tr w:rsidR="00BF07EC" w:rsidRPr="008B145A">
        <w:trPr>
          <w:trHeight w:val="409"/>
        </w:trPr>
        <w:tc>
          <w:tcPr>
            <w:tcW w:w="4393" w:type="dxa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联络人手机号：</w:t>
            </w:r>
          </w:p>
        </w:tc>
        <w:tc>
          <w:tcPr>
            <w:tcW w:w="4298" w:type="dxa"/>
            <w:vMerge/>
          </w:tcPr>
          <w:p w:rsidR="00BF07EC" w:rsidRPr="008B145A" w:rsidRDefault="00BF07EC" w:rsidP="00794673">
            <w:pPr>
              <w:widowControl/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</w:tr>
      <w:tr w:rsidR="00BF07EC" w:rsidRPr="008B145A">
        <w:trPr>
          <w:trHeight w:val="440"/>
        </w:trPr>
        <w:tc>
          <w:tcPr>
            <w:tcW w:w="8690" w:type="dxa"/>
            <w:gridSpan w:val="2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预约时间：</w:t>
            </w:r>
          </w:p>
        </w:tc>
      </w:tr>
      <w:tr w:rsidR="00BF07EC" w:rsidRPr="008B145A">
        <w:trPr>
          <w:trHeight w:val="542"/>
        </w:trPr>
        <w:tc>
          <w:tcPr>
            <w:tcW w:w="8690" w:type="dxa"/>
            <w:gridSpan w:val="2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场地要求（是否需要多媒体等）：</w:t>
            </w:r>
          </w:p>
        </w:tc>
      </w:tr>
      <w:tr w:rsidR="00BF07EC" w:rsidRPr="008B145A">
        <w:trPr>
          <w:trHeight w:val="1162"/>
        </w:trPr>
        <w:tc>
          <w:tcPr>
            <w:tcW w:w="8690" w:type="dxa"/>
            <w:gridSpan w:val="2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大致人数规模：</w:t>
            </w:r>
          </w:p>
          <w:p w:rsidR="00BF07EC" w:rsidRPr="008B145A" w:rsidRDefault="00BF07EC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50人之内□    51~100人□    101~300人□    300人以上</w:t>
            </w:r>
          </w:p>
        </w:tc>
      </w:tr>
      <w:tr w:rsidR="00BF07EC" w:rsidRPr="008B145A">
        <w:trPr>
          <w:trHeight w:val="2792"/>
        </w:trPr>
        <w:tc>
          <w:tcPr>
            <w:tcW w:w="8690" w:type="dxa"/>
            <w:gridSpan w:val="2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主讲人简介：</w:t>
            </w:r>
          </w:p>
        </w:tc>
      </w:tr>
      <w:tr w:rsidR="00BF07EC" w:rsidRPr="008B145A">
        <w:trPr>
          <w:trHeight w:val="4302"/>
        </w:trPr>
        <w:tc>
          <w:tcPr>
            <w:tcW w:w="8690" w:type="dxa"/>
            <w:gridSpan w:val="2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活动简介：</w:t>
            </w:r>
          </w:p>
        </w:tc>
      </w:tr>
    </w:tbl>
    <w:p w:rsidR="00BF07EC" w:rsidRPr="008B145A" w:rsidRDefault="00BF07EC" w:rsidP="001E35C3">
      <w:pPr>
        <w:spacing w:after="156" w:line="520" w:lineRule="exact"/>
        <w:rPr>
          <w:rFonts w:ascii="仿宋" w:eastAsia="仿宋" w:hAnsi="仿宋" w:cs="宋体" w:hint="eastAsia"/>
          <w:sz w:val="28"/>
          <w:szCs w:val="28"/>
        </w:rPr>
      </w:pPr>
      <w:bookmarkStart w:id="0" w:name="_GoBack"/>
      <w:bookmarkEnd w:id="0"/>
    </w:p>
    <w:sectPr w:rsidR="00BF07EC" w:rsidRPr="008B1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ED" w:rsidRDefault="002217ED">
      <w:pPr>
        <w:spacing w:line="240" w:lineRule="auto"/>
      </w:pPr>
      <w:r>
        <w:separator/>
      </w:r>
    </w:p>
  </w:endnote>
  <w:endnote w:type="continuationSeparator" w:id="0">
    <w:p w:rsidR="002217ED" w:rsidRDefault="00221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5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ED" w:rsidRDefault="002217ED">
      <w:pPr>
        <w:spacing w:line="240" w:lineRule="auto"/>
      </w:pPr>
      <w:r>
        <w:separator/>
      </w:r>
    </w:p>
  </w:footnote>
  <w:footnote w:type="continuationSeparator" w:id="0">
    <w:p w:rsidR="002217ED" w:rsidRDefault="00221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7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7"/>
      <w:pBdr>
        <w:bottom w:val="none" w:sz="0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7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EA"/>
    <w:rsid w:val="0002582D"/>
    <w:rsid w:val="000703C7"/>
    <w:rsid w:val="00076B29"/>
    <w:rsid w:val="000B45D6"/>
    <w:rsid w:val="000E391B"/>
    <w:rsid w:val="00131EAD"/>
    <w:rsid w:val="00175757"/>
    <w:rsid w:val="001805A5"/>
    <w:rsid w:val="00182D6C"/>
    <w:rsid w:val="001C3876"/>
    <w:rsid w:val="001E35C3"/>
    <w:rsid w:val="002217ED"/>
    <w:rsid w:val="002D47A3"/>
    <w:rsid w:val="002D5F3C"/>
    <w:rsid w:val="0032573D"/>
    <w:rsid w:val="00384B70"/>
    <w:rsid w:val="003B29AA"/>
    <w:rsid w:val="003D3275"/>
    <w:rsid w:val="004241C6"/>
    <w:rsid w:val="00454234"/>
    <w:rsid w:val="0051187B"/>
    <w:rsid w:val="005445AF"/>
    <w:rsid w:val="005B4A64"/>
    <w:rsid w:val="005C00EC"/>
    <w:rsid w:val="005D58B6"/>
    <w:rsid w:val="00603C4D"/>
    <w:rsid w:val="0060458A"/>
    <w:rsid w:val="00637A2D"/>
    <w:rsid w:val="0066534D"/>
    <w:rsid w:val="0066535E"/>
    <w:rsid w:val="006913EA"/>
    <w:rsid w:val="006B137A"/>
    <w:rsid w:val="006C346E"/>
    <w:rsid w:val="00707B08"/>
    <w:rsid w:val="007458EC"/>
    <w:rsid w:val="00775A21"/>
    <w:rsid w:val="00777BF1"/>
    <w:rsid w:val="00790F1E"/>
    <w:rsid w:val="00794673"/>
    <w:rsid w:val="007F113F"/>
    <w:rsid w:val="00815569"/>
    <w:rsid w:val="00857E2C"/>
    <w:rsid w:val="00885990"/>
    <w:rsid w:val="008B145A"/>
    <w:rsid w:val="008B2363"/>
    <w:rsid w:val="008D71A7"/>
    <w:rsid w:val="008F14D7"/>
    <w:rsid w:val="008F283C"/>
    <w:rsid w:val="00923A39"/>
    <w:rsid w:val="009C6999"/>
    <w:rsid w:val="009D1D34"/>
    <w:rsid w:val="00A20EB4"/>
    <w:rsid w:val="00A75CDB"/>
    <w:rsid w:val="00AC0AB2"/>
    <w:rsid w:val="00AC35B9"/>
    <w:rsid w:val="00AF6585"/>
    <w:rsid w:val="00B726A6"/>
    <w:rsid w:val="00B803A0"/>
    <w:rsid w:val="00B82ABF"/>
    <w:rsid w:val="00B90ED3"/>
    <w:rsid w:val="00BF07EC"/>
    <w:rsid w:val="00C61E4A"/>
    <w:rsid w:val="00C66325"/>
    <w:rsid w:val="00CD4860"/>
    <w:rsid w:val="00CF2CDB"/>
    <w:rsid w:val="00D548C9"/>
    <w:rsid w:val="00E060F0"/>
    <w:rsid w:val="00E24048"/>
    <w:rsid w:val="00E32B06"/>
    <w:rsid w:val="00E7325A"/>
    <w:rsid w:val="00EC5494"/>
    <w:rsid w:val="00EE1C76"/>
    <w:rsid w:val="00F14357"/>
    <w:rsid w:val="00F25916"/>
    <w:rsid w:val="00F73632"/>
    <w:rsid w:val="00FC1CC4"/>
    <w:rsid w:val="043F6C9A"/>
    <w:rsid w:val="0DBE572C"/>
    <w:rsid w:val="1AF35094"/>
    <w:rsid w:val="257358CE"/>
    <w:rsid w:val="482852ED"/>
    <w:rsid w:val="4D94325F"/>
    <w:rsid w:val="74CE2E39"/>
    <w:rsid w:val="7536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F6781"/>
  <w15:docId w15:val="{A03EB4FF-43AF-4C97-AAC9-52BB9E4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Company>P R C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黄世龙</dc:creator>
  <cp:lastModifiedBy>leo</cp:lastModifiedBy>
  <cp:revision>2</cp:revision>
  <dcterms:created xsi:type="dcterms:W3CDTF">2021-03-18T01:42:00Z</dcterms:created>
  <dcterms:modified xsi:type="dcterms:W3CDTF">2021-03-18T01:42:00Z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CA3E9D9ECDBF4F33A1AC98A33245A095</vt:lpwstr>
  </property>
</Properties>
</file>