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EC" w:rsidRPr="008B145A" w:rsidRDefault="00637A2D" w:rsidP="00794673">
      <w:pPr>
        <w:spacing w:after="156" w:line="52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bookmarkStart w:id="0" w:name="_GoBack"/>
      <w:bookmarkEnd w:id="0"/>
      <w:r w:rsidRPr="008B145A">
        <w:rPr>
          <w:rFonts w:ascii="仿宋" w:eastAsia="仿宋" w:hAnsi="仿宋" w:cs="宋体" w:hint="eastAsia"/>
          <w:color w:val="000000" w:themeColor="text1"/>
          <w:sz w:val="28"/>
          <w:szCs w:val="28"/>
        </w:rPr>
        <w:t>附件3：</w:t>
      </w:r>
    </w:p>
    <w:tbl>
      <w:tblPr>
        <w:tblW w:w="869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298"/>
      </w:tblGrid>
      <w:tr w:rsidR="00BF07EC" w:rsidRPr="008B145A">
        <w:trPr>
          <w:trHeight w:val="532"/>
        </w:trPr>
        <w:tc>
          <w:tcPr>
            <w:tcW w:w="8690" w:type="dxa"/>
            <w:gridSpan w:val="2"/>
            <w:vAlign w:val="center"/>
          </w:tcPr>
          <w:p w:rsidR="00BF07EC" w:rsidRPr="008B145A" w:rsidRDefault="00637A2D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</w:rPr>
              <w:t>专业学院——学长交流会安排表</w:t>
            </w:r>
          </w:p>
        </w:tc>
      </w:tr>
      <w:tr w:rsidR="00BF07EC" w:rsidRPr="008B145A">
        <w:trPr>
          <w:trHeight w:val="522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活动名称：</w:t>
            </w:r>
          </w:p>
        </w:tc>
      </w:tr>
      <w:tr w:rsidR="00BF07EC" w:rsidRPr="008B145A">
        <w:trPr>
          <w:trHeight w:val="378"/>
        </w:trPr>
        <w:tc>
          <w:tcPr>
            <w:tcW w:w="4393" w:type="dxa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学生姓名：</w:t>
            </w:r>
          </w:p>
        </w:tc>
        <w:tc>
          <w:tcPr>
            <w:tcW w:w="4298" w:type="dxa"/>
            <w:vMerge w:val="restart"/>
          </w:tcPr>
          <w:p w:rsidR="00BF07EC" w:rsidRPr="008B145A" w:rsidRDefault="00637A2D" w:rsidP="00794673">
            <w:pPr>
              <w:widowControl/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专业学院名称：</w:t>
            </w:r>
          </w:p>
          <w:p w:rsidR="00BF07EC" w:rsidRPr="008B145A" w:rsidRDefault="00BF07EC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BF07EC" w:rsidRPr="008B145A">
        <w:trPr>
          <w:trHeight w:val="409"/>
        </w:trPr>
        <w:tc>
          <w:tcPr>
            <w:tcW w:w="4393" w:type="dxa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学生手机号：</w:t>
            </w:r>
          </w:p>
        </w:tc>
        <w:tc>
          <w:tcPr>
            <w:tcW w:w="4298" w:type="dxa"/>
            <w:vMerge/>
          </w:tcPr>
          <w:p w:rsidR="00BF07EC" w:rsidRPr="008B145A" w:rsidRDefault="00BF07EC" w:rsidP="00794673">
            <w:pPr>
              <w:widowControl/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BF07EC" w:rsidRPr="008B145A">
        <w:trPr>
          <w:trHeight w:val="440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预约时间：</w:t>
            </w:r>
          </w:p>
        </w:tc>
      </w:tr>
      <w:tr w:rsidR="00BF07EC" w:rsidRPr="008B145A">
        <w:trPr>
          <w:trHeight w:val="542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场地要求（是否需要多媒体等）：</w:t>
            </w:r>
          </w:p>
        </w:tc>
      </w:tr>
      <w:tr w:rsidR="00BF07EC" w:rsidRPr="008B145A">
        <w:trPr>
          <w:trHeight w:val="1162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大致人数规模：</w:t>
            </w:r>
          </w:p>
          <w:p w:rsidR="00BF07EC" w:rsidRPr="008B145A" w:rsidRDefault="00BF07EC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50人之内□    51~100人□    101~300人□    300人以上</w:t>
            </w:r>
          </w:p>
        </w:tc>
      </w:tr>
      <w:tr w:rsidR="00BF07EC" w:rsidRPr="008B145A">
        <w:trPr>
          <w:trHeight w:val="2792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学生简介：</w:t>
            </w:r>
          </w:p>
        </w:tc>
      </w:tr>
      <w:tr w:rsidR="00BF07EC" w:rsidRPr="008B145A" w:rsidTr="008B145A">
        <w:trPr>
          <w:trHeight w:val="3246"/>
        </w:trPr>
        <w:tc>
          <w:tcPr>
            <w:tcW w:w="8690" w:type="dxa"/>
            <w:gridSpan w:val="2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活动简介：</w:t>
            </w:r>
          </w:p>
        </w:tc>
      </w:tr>
    </w:tbl>
    <w:p w:rsidR="00BF07EC" w:rsidRPr="008B145A" w:rsidRDefault="00BF07EC" w:rsidP="00794673">
      <w:pPr>
        <w:spacing w:after="156" w:line="520" w:lineRule="exact"/>
        <w:rPr>
          <w:rFonts w:ascii="仿宋" w:eastAsia="仿宋" w:hAnsi="仿宋" w:cs="宋体"/>
          <w:sz w:val="28"/>
          <w:szCs w:val="28"/>
        </w:rPr>
      </w:pPr>
    </w:p>
    <w:sectPr w:rsidR="00BF07EC" w:rsidRPr="008B1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DF" w:rsidRDefault="001E1FDF">
      <w:pPr>
        <w:spacing w:line="240" w:lineRule="auto"/>
      </w:pPr>
      <w:r>
        <w:separator/>
      </w:r>
    </w:p>
  </w:endnote>
  <w:endnote w:type="continuationSeparator" w:id="0">
    <w:p w:rsidR="001E1FDF" w:rsidRDefault="001E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5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DF" w:rsidRDefault="001E1FDF">
      <w:pPr>
        <w:spacing w:line="240" w:lineRule="auto"/>
      </w:pPr>
      <w:r>
        <w:separator/>
      </w:r>
    </w:p>
  </w:footnote>
  <w:footnote w:type="continuationSeparator" w:id="0">
    <w:p w:rsidR="001E1FDF" w:rsidRDefault="001E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7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7"/>
      <w:pBdr>
        <w:bottom w:val="none" w:sz="0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7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EA"/>
    <w:rsid w:val="0002582D"/>
    <w:rsid w:val="000703C7"/>
    <w:rsid w:val="00076B29"/>
    <w:rsid w:val="000B45D6"/>
    <w:rsid w:val="000E391B"/>
    <w:rsid w:val="00131EAD"/>
    <w:rsid w:val="00175757"/>
    <w:rsid w:val="001805A5"/>
    <w:rsid w:val="00182D6C"/>
    <w:rsid w:val="001C3876"/>
    <w:rsid w:val="001E1FDF"/>
    <w:rsid w:val="002D47A3"/>
    <w:rsid w:val="002D5F3C"/>
    <w:rsid w:val="0032573D"/>
    <w:rsid w:val="00384B70"/>
    <w:rsid w:val="003B29AA"/>
    <w:rsid w:val="003D3275"/>
    <w:rsid w:val="00404BBE"/>
    <w:rsid w:val="004241C6"/>
    <w:rsid w:val="00454234"/>
    <w:rsid w:val="0051187B"/>
    <w:rsid w:val="005445AF"/>
    <w:rsid w:val="005B4A64"/>
    <w:rsid w:val="005C00EC"/>
    <w:rsid w:val="005D58B6"/>
    <w:rsid w:val="00603C4D"/>
    <w:rsid w:val="0060458A"/>
    <w:rsid w:val="00637A2D"/>
    <w:rsid w:val="0066534D"/>
    <w:rsid w:val="0066535E"/>
    <w:rsid w:val="006913EA"/>
    <w:rsid w:val="006B137A"/>
    <w:rsid w:val="006C346E"/>
    <w:rsid w:val="00707B08"/>
    <w:rsid w:val="007458EC"/>
    <w:rsid w:val="00775A21"/>
    <w:rsid w:val="00777BF1"/>
    <w:rsid w:val="00790F1E"/>
    <w:rsid w:val="00794673"/>
    <w:rsid w:val="007F113F"/>
    <w:rsid w:val="00815569"/>
    <w:rsid w:val="00857E2C"/>
    <w:rsid w:val="00885990"/>
    <w:rsid w:val="008B145A"/>
    <w:rsid w:val="008B2363"/>
    <w:rsid w:val="008D71A7"/>
    <w:rsid w:val="008F14D7"/>
    <w:rsid w:val="008F283C"/>
    <w:rsid w:val="00923A39"/>
    <w:rsid w:val="009C6999"/>
    <w:rsid w:val="009D1D34"/>
    <w:rsid w:val="00A20EB4"/>
    <w:rsid w:val="00A75CDB"/>
    <w:rsid w:val="00AC0AB2"/>
    <w:rsid w:val="00AC35B9"/>
    <w:rsid w:val="00AF6585"/>
    <w:rsid w:val="00B726A6"/>
    <w:rsid w:val="00B803A0"/>
    <w:rsid w:val="00B82ABF"/>
    <w:rsid w:val="00B90ED3"/>
    <w:rsid w:val="00BF07EC"/>
    <w:rsid w:val="00C61E4A"/>
    <w:rsid w:val="00C66325"/>
    <w:rsid w:val="00CD4860"/>
    <w:rsid w:val="00CF2CDB"/>
    <w:rsid w:val="00D548C9"/>
    <w:rsid w:val="00E060F0"/>
    <w:rsid w:val="00E24048"/>
    <w:rsid w:val="00E32B06"/>
    <w:rsid w:val="00E7325A"/>
    <w:rsid w:val="00EC5494"/>
    <w:rsid w:val="00EE1C76"/>
    <w:rsid w:val="00F14357"/>
    <w:rsid w:val="00F25916"/>
    <w:rsid w:val="00F73632"/>
    <w:rsid w:val="00FC1CC4"/>
    <w:rsid w:val="043F6C9A"/>
    <w:rsid w:val="0DBE572C"/>
    <w:rsid w:val="1AF35094"/>
    <w:rsid w:val="257358CE"/>
    <w:rsid w:val="482852ED"/>
    <w:rsid w:val="4D94325F"/>
    <w:rsid w:val="74CE2E39"/>
    <w:rsid w:val="7536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3EB4FF-43AF-4C97-AAC9-52BB9E4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P R C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黄世龙</dc:creator>
  <cp:lastModifiedBy>leo</cp:lastModifiedBy>
  <cp:revision>2</cp:revision>
  <dcterms:created xsi:type="dcterms:W3CDTF">2021-03-18T01:46:00Z</dcterms:created>
  <dcterms:modified xsi:type="dcterms:W3CDTF">2021-03-18T01:46:00Z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CA3E9D9ECDBF4F33A1AC98A33245A095</vt:lpwstr>
  </property>
</Properties>
</file>